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7E295BD4" w:rsidR="00660708" w:rsidRDefault="00160894" w:rsidP="00056D86">
      <w:pPr>
        <w:tabs>
          <w:tab w:val="left" w:pos="7655"/>
        </w:tabs>
        <w:spacing w:after="0" w:line="240" w:lineRule="auto"/>
        <w:ind w:left="7371"/>
      </w:pPr>
      <w:r>
        <w:t xml:space="preserve"> Darbo stebėjimas </w:t>
      </w:r>
      <w:r w:rsidR="00056D86">
        <w:t>SUDERINTA</w:t>
      </w:r>
    </w:p>
    <w:p w14:paraId="289E30CD" w14:textId="77777777" w:rsidR="00056D86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54352ECF" w14:textId="77777777" w:rsidR="00056D86" w:rsidRDefault="00056D86" w:rsidP="00056D86">
      <w:pPr>
        <w:spacing w:after="0" w:line="240" w:lineRule="auto"/>
        <w:ind w:left="7371"/>
      </w:pPr>
      <w:r>
        <w:t>Vaiva Zubrickienė</w:t>
      </w:r>
    </w:p>
    <w:p w14:paraId="672A6659" w14:textId="77777777" w:rsidR="00857863" w:rsidRDefault="00857863" w:rsidP="00056D86">
      <w:pPr>
        <w:spacing w:after="0" w:line="240" w:lineRule="auto"/>
        <w:ind w:left="7371"/>
      </w:pPr>
    </w:p>
    <w:p w14:paraId="51231306" w14:textId="4553D503" w:rsidR="00056D86" w:rsidRDefault="00056D86" w:rsidP="582F0BC8">
      <w:pPr>
        <w:spacing w:after="0" w:line="240" w:lineRule="auto"/>
        <w:jc w:val="center"/>
        <w:rPr>
          <w:b/>
          <w:bCs/>
          <w:sz w:val="28"/>
          <w:szCs w:val="28"/>
        </w:rPr>
      </w:pPr>
      <w:r w:rsidRPr="582F0BC8">
        <w:rPr>
          <w:b/>
          <w:bCs/>
          <w:sz w:val="28"/>
          <w:szCs w:val="28"/>
        </w:rPr>
        <w:t xml:space="preserve">VEIKLOS PLANAS </w:t>
      </w:r>
      <w:r w:rsidR="00A6654C" w:rsidRPr="582F0BC8">
        <w:rPr>
          <w:b/>
          <w:bCs/>
          <w:sz w:val="28"/>
          <w:szCs w:val="28"/>
        </w:rPr>
        <w:t>20</w:t>
      </w:r>
      <w:r w:rsidR="7830F028" w:rsidRPr="582F0BC8">
        <w:rPr>
          <w:b/>
          <w:bCs/>
          <w:sz w:val="28"/>
          <w:szCs w:val="28"/>
        </w:rPr>
        <w:t>2</w:t>
      </w:r>
      <w:r w:rsidR="00F6399B">
        <w:rPr>
          <w:b/>
          <w:bCs/>
          <w:sz w:val="28"/>
          <w:szCs w:val="28"/>
        </w:rPr>
        <w:t>5</w:t>
      </w:r>
      <w:r w:rsidR="00A6654C" w:rsidRPr="582F0BC8">
        <w:rPr>
          <w:b/>
          <w:bCs/>
          <w:sz w:val="28"/>
          <w:szCs w:val="28"/>
        </w:rPr>
        <w:t xml:space="preserve"> M. </w:t>
      </w:r>
      <w:r w:rsidR="00E11EC7" w:rsidRPr="582F0BC8">
        <w:rPr>
          <w:b/>
          <w:bCs/>
          <w:sz w:val="28"/>
          <w:szCs w:val="28"/>
        </w:rPr>
        <w:t>BALANDŽIO</w:t>
      </w:r>
      <w:r w:rsidR="08DDE68A" w:rsidRPr="582F0BC8">
        <w:rPr>
          <w:b/>
          <w:bCs/>
          <w:sz w:val="28"/>
          <w:szCs w:val="28"/>
        </w:rPr>
        <w:t xml:space="preserve"> </w:t>
      </w:r>
      <w:r w:rsidR="00F6399B">
        <w:rPr>
          <w:b/>
          <w:bCs/>
          <w:sz w:val="28"/>
          <w:szCs w:val="28"/>
        </w:rPr>
        <w:t>7</w:t>
      </w:r>
      <w:r w:rsidR="00EA2C6B" w:rsidRPr="582F0BC8">
        <w:rPr>
          <w:b/>
          <w:bCs/>
          <w:sz w:val="28"/>
          <w:szCs w:val="28"/>
        </w:rPr>
        <w:t xml:space="preserve"> - </w:t>
      </w:r>
      <w:r w:rsidR="00D91E4E" w:rsidRPr="582F0BC8">
        <w:rPr>
          <w:b/>
          <w:bCs/>
          <w:sz w:val="28"/>
          <w:szCs w:val="28"/>
        </w:rPr>
        <w:t>1</w:t>
      </w:r>
      <w:r w:rsidR="00F6399B">
        <w:rPr>
          <w:b/>
          <w:bCs/>
          <w:sz w:val="28"/>
          <w:szCs w:val="28"/>
        </w:rPr>
        <w:t>3</w:t>
      </w:r>
      <w:r w:rsidRPr="582F0BC8">
        <w:rPr>
          <w:b/>
          <w:bCs/>
          <w:sz w:val="28"/>
          <w:szCs w:val="28"/>
        </w:rPr>
        <w:t xml:space="preserve"> D.</w:t>
      </w:r>
    </w:p>
    <w:p w14:paraId="0A37501D" w14:textId="77777777" w:rsidR="002506F1" w:rsidRDefault="002506F1" w:rsidP="00FB32B5">
      <w:pPr>
        <w:spacing w:after="0" w:line="240" w:lineRule="auto"/>
        <w:rPr>
          <w:b/>
          <w:sz w:val="28"/>
          <w:szCs w:val="28"/>
        </w:rPr>
      </w:pPr>
    </w:p>
    <w:tbl>
      <w:tblPr>
        <w:tblStyle w:val="Lentelstinklelis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2268"/>
        <w:gridCol w:w="1984"/>
        <w:gridCol w:w="1134"/>
      </w:tblGrid>
      <w:tr w:rsidR="00056D86" w14:paraId="4F3C7163" w14:textId="77777777" w:rsidTr="00B24A2A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62B590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2001A6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Priemonė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7C0087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AFB4BC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F118DA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00D71B9E" w14:paraId="79605323" w14:textId="77777777">
        <w:trPr>
          <w:trHeight w:val="54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B0A208" w14:textId="5F368EA8" w:rsidR="00D71B9E" w:rsidRDefault="00D71B9E" w:rsidP="00D71B9E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E911E03" w14:textId="75E35006" w:rsidR="00D71B9E" w:rsidRPr="00411ECF" w:rsidRDefault="00D71B9E" w:rsidP="00D71B9E">
            <w:pPr>
              <w:pStyle w:val="Sraopastraipa"/>
              <w:ind w:left="39"/>
              <w:rPr>
                <w:bCs/>
              </w:rPr>
            </w:pPr>
            <w:r w:rsidRPr="00CB171F">
              <w:rPr>
                <w:bCs/>
              </w:rPr>
              <w:t>Baigiame sutvarkyti kovo mėn. lankomumo ataskaitas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CDF420C" w14:textId="2C81F20A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>Iki 15.00 val.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78C4C7" w14:textId="102F26DA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>1-8 kl. vadovai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AB6C7B" w14:textId="77777777" w:rsidR="00D71B9E" w:rsidRDefault="00D71B9E" w:rsidP="00D71B9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71B9E" w14:paraId="08A89078" w14:textId="77777777" w:rsidTr="00B24A2A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8A6D2" w14:textId="77777777" w:rsidR="00D71B9E" w:rsidRDefault="00D71B9E" w:rsidP="00D71B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284895A" w14:textId="078CB123" w:rsidR="00D71B9E" w:rsidRPr="00221BEB" w:rsidRDefault="00D71B9E" w:rsidP="00D71B9E">
            <w:pPr>
              <w:pStyle w:val="Sraopastraipa"/>
              <w:ind w:left="0"/>
              <w:rPr>
                <w:rFonts w:cs="Times New Roman"/>
                <w:color w:val="212529"/>
                <w:szCs w:val="24"/>
              </w:rPr>
            </w:pPr>
            <w:r>
              <w:rPr>
                <w:rFonts w:cs="Times New Roman"/>
                <w:color w:val="212529"/>
                <w:szCs w:val="24"/>
              </w:rPr>
              <w:t>Administracijos pasitarimas dėl 8 kl. mokinių NMPP rezultatų aptarimo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1960AFA" w14:textId="0D93D075" w:rsidR="00D71B9E" w:rsidRPr="00221BEB" w:rsidRDefault="00D71B9E" w:rsidP="00D71B9E">
            <w:pPr>
              <w:rPr>
                <w:rFonts w:cs="Times New Roman"/>
                <w:color w:val="212529"/>
                <w:szCs w:val="24"/>
              </w:rPr>
            </w:pPr>
            <w:r>
              <w:rPr>
                <w:rFonts w:cs="Times New Roman"/>
                <w:color w:val="212529"/>
                <w:szCs w:val="24"/>
              </w:rPr>
              <w:t>9.00 val., direktoriaus kabinetas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42FE506" w14:textId="3D66C31D" w:rsidR="00D71B9E" w:rsidRPr="00221BEB" w:rsidRDefault="00D71B9E" w:rsidP="00D71B9E">
            <w:pPr>
              <w:rPr>
                <w:rFonts w:cs="Times New Roman"/>
                <w:color w:val="212529"/>
                <w:szCs w:val="24"/>
              </w:rPr>
            </w:pPr>
            <w:r>
              <w:rPr>
                <w:rFonts w:cs="Times New Roman"/>
                <w:color w:val="212529"/>
                <w:szCs w:val="24"/>
              </w:rPr>
              <w:t xml:space="preserve">Administracija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C71E69B" w14:textId="32F7CE5C" w:rsidR="00D71B9E" w:rsidRPr="006F39A7" w:rsidRDefault="00D71B9E" w:rsidP="00D71B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9E" w14:paraId="769EE7A1" w14:textId="77777777" w:rsidTr="001C1388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5E0F04" w14:textId="77777777" w:rsidR="00D71B9E" w:rsidRDefault="00D71B9E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72D429" w14:textId="3E035DB9" w:rsidR="00D71B9E" w:rsidRPr="002345DB" w:rsidRDefault="002345DB" w:rsidP="001C1388">
            <w:pPr>
              <w:pStyle w:val="Sraopastraipa"/>
              <w:ind w:left="0"/>
              <w:rPr>
                <w:color w:val="000000"/>
                <w:szCs w:val="24"/>
              </w:rPr>
            </w:pPr>
            <w:r w:rsidRPr="002345DB">
              <w:rPr>
                <w:color w:val="000000"/>
                <w:szCs w:val="24"/>
              </w:rPr>
              <w:t>60 ak. val.  kvalifikacijos tobulinimo programa „Kūrybiškumo ir kritinio mąstymo ugdymas lietuvių kalbos ir literatūros pamokose“,  pagal TŪM programą. 8 ak. val. „(Ne) nuobodžios lietuvių kalbos ir literatūros pamokos“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8D6B76" w14:textId="77777777" w:rsidR="001C1388" w:rsidRDefault="00D71B9E" w:rsidP="001C13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10.00 val., </w:t>
            </w:r>
          </w:p>
          <w:p w14:paraId="1F41FC38" w14:textId="16AD5CD5" w:rsidR="00D71B9E" w:rsidRPr="0096625B" w:rsidRDefault="001C1388" w:rsidP="001C1388">
            <w:pPr>
              <w:rPr>
                <w:color w:val="000000"/>
              </w:rPr>
            </w:pPr>
            <w:r>
              <w:rPr>
                <w:color w:val="000000"/>
              </w:rPr>
              <w:t xml:space="preserve">Raseinių rajono švietimo pagalbos tarnyba </w:t>
            </w:r>
            <w:r>
              <w:rPr>
                <w:color w:val="000000"/>
              </w:rPr>
              <w:br/>
              <w:t>(Raseiniai, T. Daugirdo g. 7-2)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B7462C" w14:textId="77777777" w:rsidR="00D71B9E" w:rsidRDefault="00D71B9E" w:rsidP="001C13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V. Gricienė, </w:t>
            </w:r>
          </w:p>
          <w:p w14:paraId="4175A338" w14:textId="059282F9" w:rsidR="00D71B9E" w:rsidRDefault="00D71B9E" w:rsidP="001C1388">
            <w:pPr>
              <w:rPr>
                <w:rFonts w:cs="Times New Roman"/>
              </w:rPr>
            </w:pPr>
            <w:r>
              <w:rPr>
                <w:rFonts w:cs="Times New Roman"/>
              </w:rPr>
              <w:t>N. Viršilienė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0381FF" w14:textId="77777777" w:rsidR="00D71B9E" w:rsidRDefault="00D71B9E" w:rsidP="00D71B9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87131" w14:paraId="3C14C6E3" w14:textId="77777777" w:rsidTr="001C1388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35AAB3" w14:textId="77777777" w:rsidR="00D87131" w:rsidRDefault="00D87131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EE28B0B" w14:textId="6541BC2A" w:rsidR="00D87131" w:rsidRPr="002345DB" w:rsidRDefault="004850EC" w:rsidP="001C1388">
            <w:pPr>
              <w:pStyle w:val="Sraopastraipa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Žaidimas „Sveikata mūsų rankose“</w:t>
            </w:r>
            <w:r w:rsidR="00E22A97">
              <w:rPr>
                <w:color w:val="000000"/>
                <w:szCs w:val="24"/>
              </w:rPr>
              <w:t xml:space="preserve"> 5-8 kl. </w:t>
            </w:r>
            <w:r w:rsidR="000659B3">
              <w:rPr>
                <w:color w:val="000000"/>
                <w:szCs w:val="24"/>
              </w:rPr>
              <w:t>mokiniams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FCDBC5" w14:textId="16201641" w:rsidR="00D87131" w:rsidRDefault="008175A3" w:rsidP="001C1388">
            <w:pPr>
              <w:rPr>
                <w:rFonts w:cs="Times New Roman"/>
              </w:rPr>
            </w:pPr>
            <w:r>
              <w:rPr>
                <w:rFonts w:cs="Times New Roman"/>
              </w:rPr>
              <w:t>Po 4 pamokų, aktų salė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7CF845" w14:textId="0F44FE80" w:rsidR="00D87131" w:rsidRPr="000659B3" w:rsidRDefault="000659B3" w:rsidP="000659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A. </w:t>
            </w:r>
            <w:r w:rsidR="008175A3" w:rsidRPr="000659B3">
              <w:rPr>
                <w:rFonts w:cs="Times New Roman"/>
              </w:rPr>
              <w:t>Bliskienė</w:t>
            </w:r>
            <w:r w:rsidRPr="000659B3">
              <w:rPr>
                <w:rFonts w:cs="Times New Roman"/>
              </w:rPr>
              <w:t>,</w:t>
            </w:r>
          </w:p>
          <w:p w14:paraId="3687E5F0" w14:textId="78932358" w:rsidR="000659B3" w:rsidRPr="000659B3" w:rsidRDefault="000659B3" w:rsidP="000659B3">
            <w:pPr>
              <w:rPr>
                <w:rFonts w:cs="Times New Roman"/>
              </w:rPr>
            </w:pPr>
            <w:r w:rsidRPr="000659B3">
              <w:rPr>
                <w:rFonts w:cs="Times New Roman"/>
              </w:rPr>
              <w:t>N. Lukoševičienė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68D0C12" w14:textId="39FC94B7" w:rsidR="00D87131" w:rsidRDefault="0028624A" w:rsidP="00D71B9E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Mokiniams bus reikalingi </w:t>
            </w:r>
            <w:r w:rsidR="00E22A97">
              <w:rPr>
                <w:rFonts w:cs="Times New Roman"/>
                <w:sz w:val="18"/>
                <w:szCs w:val="18"/>
              </w:rPr>
              <w:t xml:space="preserve"> telefonai</w:t>
            </w:r>
          </w:p>
        </w:tc>
      </w:tr>
      <w:tr w:rsidR="00D71B9E" w14:paraId="402B12A3" w14:textId="77777777" w:rsidTr="00B24A2A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A5D04E" w14:textId="77777777" w:rsidR="00D71B9E" w:rsidRDefault="00D71B9E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73542C9" w14:textId="4F2B0C53" w:rsidR="00D71B9E" w:rsidRPr="00645DB4" w:rsidRDefault="00D71B9E" w:rsidP="00D71B9E">
            <w:pPr>
              <w:pStyle w:val="Sraopastraipa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Viktorina „Sveikatos žiniukai“ 3-4 kl. komandoms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14FFC00" w14:textId="7CB90DE9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>5 pamoka, multifunkcinis centras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1773C8" w14:textId="09FB8F38" w:rsidR="00D71B9E" w:rsidRP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A. </w:t>
            </w:r>
            <w:r w:rsidRPr="00D71B9E">
              <w:rPr>
                <w:rFonts w:cs="Times New Roman"/>
              </w:rPr>
              <w:t>Bliskienė</w:t>
            </w:r>
          </w:p>
          <w:p w14:paraId="548363D1" w14:textId="33DA74F6" w:rsidR="00D71B9E" w:rsidRPr="00D71B9E" w:rsidRDefault="00D71B9E" w:rsidP="00D71B9E">
            <w:pPr>
              <w:ind w:left="3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991E45" w14:textId="77777777" w:rsidR="00D71B9E" w:rsidRDefault="00D71B9E" w:rsidP="00D71B9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71B9E" w14:paraId="63EF4E72" w14:textId="77777777" w:rsidTr="00B24A2A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7CAC16" w14:textId="77777777" w:rsidR="00D71B9E" w:rsidRDefault="00D71B9E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BE2B7F0" w14:textId="51B48733" w:rsidR="00D71B9E" w:rsidRDefault="00D71B9E" w:rsidP="00D71B9E">
            <w:pPr>
              <w:pStyle w:val="Sraopastraipa"/>
              <w:ind w:left="0"/>
              <w:jc w:val="both"/>
              <w:rPr>
                <w:b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Mokinių priėmimo į Raseinių Šaltinio progimnaziją komisijos pasitarimas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3B733E7" w14:textId="15B39E46" w:rsidR="00D71B9E" w:rsidRDefault="00D71B9E" w:rsidP="00D71B9E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13.00 val., direktoriaus kabinetas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6CBA8BD" w14:textId="77777777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V. Zubrickienė, V. Aleksienė, </w:t>
            </w:r>
          </w:p>
          <w:p w14:paraId="6E15352C" w14:textId="77777777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V. Bakutienė, </w:t>
            </w:r>
          </w:p>
          <w:p w14:paraId="164EE3DC" w14:textId="3EA5C302" w:rsidR="00D71B9E" w:rsidRDefault="00D71B9E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>R. Latvienė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883893" w14:textId="77777777" w:rsidR="00D71B9E" w:rsidRDefault="00D71B9E" w:rsidP="00D71B9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71D40" w14:paraId="64A75D21" w14:textId="77777777" w:rsidTr="00B24A2A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E23852" w14:textId="77777777" w:rsidR="00071D40" w:rsidRDefault="00071D40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49773E9" w14:textId="6D2BEA3A" w:rsidR="00071D40" w:rsidRDefault="00071D40" w:rsidP="00D71B9E">
            <w:pPr>
              <w:pStyle w:val="Sraopastraipa"/>
              <w:ind w:left="0"/>
              <w:jc w:val="both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Repeticija šventės „Moky</w:t>
            </w:r>
            <w:r w:rsidR="0025146D">
              <w:rPr>
                <w:rFonts w:eastAsia="Times New Roman" w:cs="Times New Roman"/>
                <w:color w:val="222222"/>
                <w:szCs w:val="24"/>
                <w:lang w:eastAsia="lt-LT"/>
              </w:rPr>
              <w:t>k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los ga</w:t>
            </w:r>
            <w:r w:rsidR="0025146D">
              <w:rPr>
                <w:rFonts w:eastAsia="Times New Roman" w:cs="Times New Roman"/>
                <w:color w:val="222222"/>
                <w:szCs w:val="24"/>
                <w:lang w:eastAsia="lt-LT"/>
              </w:rPr>
              <w:t>r</w:t>
            </w: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bė“ 5-8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1468E7C" w14:textId="21E19279" w:rsidR="00071D40" w:rsidRDefault="000415A2" w:rsidP="00D71B9E">
            <w:pPr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6 pamoka, 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AD4E08C" w14:textId="3F9212A1" w:rsidR="00071D40" w:rsidRDefault="000415A2" w:rsidP="00D71B9E">
            <w:pPr>
              <w:rPr>
                <w:rFonts w:cs="Times New Roman"/>
              </w:rPr>
            </w:pPr>
            <w:r>
              <w:rPr>
                <w:rFonts w:cs="Times New Roman"/>
              </w:rPr>
              <w:t>N. Lukoševičienė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B728DC" w14:textId="34EE9212" w:rsidR="00071D40" w:rsidRDefault="000415A2" w:rsidP="00D71B9E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Kl. vadovai informuoja mokinius </w:t>
            </w:r>
          </w:p>
        </w:tc>
      </w:tr>
      <w:tr w:rsidR="00D71B9E" w14:paraId="6B8EDAA8" w14:textId="77777777" w:rsidTr="00B24A2A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58B195" w14:textId="77777777" w:rsidR="00D71B9E" w:rsidRDefault="00D71B9E" w:rsidP="00D71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4A15414" w14:textId="2F8588D8" w:rsidR="00D71B9E" w:rsidRDefault="007D34FA" w:rsidP="00D71B9E">
            <w:pPr>
              <w:pStyle w:val="Sraopastraip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Pasitarimas dėl vadovėlių ir mokymo priemonių užsakymo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2370E3" w14:textId="1C1EC6BA" w:rsidR="00D71B9E" w:rsidRDefault="007D34FA" w:rsidP="00D71B9E">
            <w:pPr>
              <w:rPr>
                <w:color w:val="000000"/>
              </w:rPr>
            </w:pPr>
            <w:r>
              <w:rPr>
                <w:color w:val="000000"/>
              </w:rPr>
              <w:t>14.00 val.</w:t>
            </w:r>
            <w:r w:rsidR="001A7CFF">
              <w:rPr>
                <w:color w:val="000000"/>
              </w:rPr>
              <w:t>, direktoriaus kabinetas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51AB7D2" w14:textId="36D5D037" w:rsidR="00D71B9E" w:rsidRDefault="001A7CFF" w:rsidP="00D71B9E">
            <w:pPr>
              <w:rPr>
                <w:color w:val="000000"/>
              </w:rPr>
            </w:pPr>
            <w:r>
              <w:rPr>
                <w:color w:val="000000"/>
              </w:rPr>
              <w:t>V.</w:t>
            </w:r>
            <w:r w:rsidR="00D87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Zubrickienė,</w:t>
            </w:r>
          </w:p>
          <w:p w14:paraId="7E6285DA" w14:textId="77777777" w:rsidR="001A7CFF" w:rsidRDefault="001A7CFF" w:rsidP="00D71B9E">
            <w:pPr>
              <w:rPr>
                <w:color w:val="000000"/>
              </w:rPr>
            </w:pPr>
            <w:r>
              <w:rPr>
                <w:color w:val="000000"/>
              </w:rPr>
              <w:t>J. Stankaitienė,</w:t>
            </w:r>
          </w:p>
          <w:p w14:paraId="41EE07E0" w14:textId="43A1934A" w:rsidR="001A7CFF" w:rsidRDefault="001A7CFF" w:rsidP="00D71B9E">
            <w:pPr>
              <w:rPr>
                <w:color w:val="000000"/>
              </w:rPr>
            </w:pPr>
            <w:r>
              <w:rPr>
                <w:color w:val="000000"/>
              </w:rPr>
              <w:t>N.</w:t>
            </w:r>
            <w:r w:rsidR="00D87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Lukoševičienė,</w:t>
            </w:r>
          </w:p>
          <w:p w14:paraId="16AE8457" w14:textId="289C5866" w:rsidR="001A7CFF" w:rsidRDefault="001A7CFF" w:rsidP="00D71B9E">
            <w:pPr>
              <w:rPr>
                <w:color w:val="000000"/>
              </w:rPr>
            </w:pPr>
            <w:r>
              <w:rPr>
                <w:color w:val="000000"/>
              </w:rPr>
              <w:t>V.</w:t>
            </w:r>
            <w:r w:rsidR="00D87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Gricienė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017C935" w14:textId="77777777" w:rsidR="00D71B9E" w:rsidRDefault="00D71B9E" w:rsidP="00D71B9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412F0" w14:paraId="43947C6C" w14:textId="77777777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B364EA" w14:textId="77777777" w:rsidR="000412F0" w:rsidRDefault="000412F0" w:rsidP="000412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D7EDEC7" w14:textId="77777777" w:rsidR="000412F0" w:rsidRPr="002A2154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„STEAM ugdymas: pamoka, veikla ir tęstinis ugdymas“ (TŪM veikla)</w:t>
            </w:r>
            <w:r w:rsidRPr="00AE3B2F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savarankiškas darbas</w:t>
            </w:r>
          </w:p>
          <w:p w14:paraId="3A33588C" w14:textId="4AED4583" w:rsidR="000412F0" w:rsidRPr="000405B6" w:rsidRDefault="000412F0" w:rsidP="000412F0">
            <w:pPr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ED8D025" w14:textId="0BFB9D63" w:rsidR="000412F0" w:rsidRDefault="000412F0" w:rsidP="000412F0">
            <w:pPr>
              <w:shd w:val="clear" w:color="auto" w:fill="FFFFFF"/>
              <w:rPr>
                <w:rFonts w:eastAsia="Times New Roman" w:cs="Times New Roman"/>
                <w:color w:val="222222"/>
                <w:szCs w:val="24"/>
                <w:lang w:eastAsia="lt-LT"/>
              </w:rPr>
            </w:pPr>
            <w:r>
              <w:rPr>
                <w:rFonts w:cs="Times New Roman"/>
                <w:szCs w:val="24"/>
              </w:rPr>
              <w:t>Vis</w:t>
            </w:r>
            <w:r w:rsidR="00745A80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 savait</w:t>
            </w:r>
            <w:r w:rsidR="00745A80">
              <w:rPr>
                <w:rFonts w:cs="Times New Roman"/>
                <w:szCs w:val="24"/>
              </w:rPr>
              <w:t>ė</w:t>
            </w:r>
            <w:r w:rsidRPr="00AE3B2F">
              <w:rPr>
                <w:rFonts w:cs="Times New Roman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E4FF111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Latvienė, </w:t>
            </w:r>
          </w:p>
          <w:p w14:paraId="1BDFE72E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L. Vaigauskienė,</w:t>
            </w:r>
          </w:p>
          <w:p w14:paraId="77B4868E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Tiškuvienė, </w:t>
            </w:r>
          </w:p>
          <w:p w14:paraId="639AF44A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Simonavičienė, </w:t>
            </w:r>
          </w:p>
          <w:p w14:paraId="4A9A9AB7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Kalpokienė, </w:t>
            </w:r>
          </w:p>
          <w:p w14:paraId="282E4489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G. Matusevičienė, </w:t>
            </w:r>
          </w:p>
          <w:p w14:paraId="1207FE62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Čepauskienė, </w:t>
            </w:r>
          </w:p>
          <w:p w14:paraId="57B6BB6F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Aginskienė, </w:t>
            </w:r>
          </w:p>
          <w:p w14:paraId="18417641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Diržienė,  </w:t>
            </w:r>
          </w:p>
          <w:p w14:paraId="226268CB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Krivickas, </w:t>
            </w:r>
          </w:p>
          <w:p w14:paraId="345AEAAB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L. Miklius, </w:t>
            </w:r>
          </w:p>
          <w:p w14:paraId="1EE9816F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Kukulskienė, </w:t>
            </w:r>
          </w:p>
          <w:p w14:paraId="7F173498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Bartusevičienė, </w:t>
            </w:r>
          </w:p>
          <w:p w14:paraId="3849B10B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V. Drungėlienė, </w:t>
            </w:r>
          </w:p>
          <w:p w14:paraId="7E19B65A" w14:textId="77777777" w:rsidR="000412F0" w:rsidRPr="00AE3B2F" w:rsidRDefault="000412F0" w:rsidP="000412F0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Stulgytė,  </w:t>
            </w:r>
          </w:p>
          <w:p w14:paraId="3EB5FAC0" w14:textId="3B75A636" w:rsidR="000412F0" w:rsidRDefault="000412F0" w:rsidP="000412F0">
            <w:pPr>
              <w:rPr>
                <w:rFonts w:cs="Times New Roman"/>
              </w:rPr>
            </w:pPr>
            <w:r w:rsidRPr="00AE3B2F">
              <w:rPr>
                <w:rFonts w:cs="Times New Roman"/>
                <w:szCs w:val="24"/>
              </w:rPr>
              <w:t xml:space="preserve">G. Barakauskienė, </w:t>
            </w:r>
            <w:r w:rsidRPr="00AE3B2F">
              <w:rPr>
                <w:rFonts w:cs="Times New Roman"/>
                <w:szCs w:val="24"/>
              </w:rPr>
              <w:lastRenderedPageBreak/>
              <w:t>G. Karčauskienė, D. Giedraitienė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66617363" w14:textId="2B7647DA" w:rsidR="000412F0" w:rsidRDefault="000412F0" w:rsidP="000412F0">
            <w:pPr>
              <w:jc w:val="both"/>
              <w:rPr>
                <w:rFonts w:cs="Times New Roman"/>
                <w:sz w:val="18"/>
                <w:szCs w:val="18"/>
              </w:rPr>
            </w:pPr>
            <w:r w:rsidRPr="0069127E">
              <w:rPr>
                <w:rFonts w:cs="Times New Roman"/>
                <w:sz w:val="20"/>
                <w:szCs w:val="20"/>
              </w:rPr>
              <w:lastRenderedPageBreak/>
              <w:t>Pamokų/projektų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127E">
              <w:rPr>
                <w:rFonts w:cs="Times New Roman"/>
                <w:sz w:val="20"/>
                <w:szCs w:val="20"/>
              </w:rPr>
              <w:t>planavimas ir įgyvendinimas</w:t>
            </w:r>
          </w:p>
        </w:tc>
      </w:tr>
      <w:tr w:rsidR="000412F0" w14:paraId="4ABB6C62" w14:textId="77777777" w:rsidTr="00B24A2A">
        <w:trPr>
          <w:trHeight w:val="54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9042E4" w14:textId="1CB26D74" w:rsidR="000412F0" w:rsidRDefault="000412F0" w:rsidP="000412F0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14:paraId="049F31CB" w14:textId="0965A763" w:rsidR="000412F0" w:rsidRDefault="000412F0" w:rsidP="000412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3128261" w14:textId="3F21C38F" w:rsidR="000412F0" w:rsidRPr="00AB2E67" w:rsidRDefault="000412F0" w:rsidP="000412F0">
            <w:pPr>
              <w:jc w:val="both"/>
              <w:rPr>
                <w:szCs w:val="24"/>
              </w:rPr>
            </w:pPr>
            <w:r>
              <w:t>PISA tyrimas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4414547" w14:textId="6DD49651" w:rsidR="000412F0" w:rsidRPr="00AB2E67" w:rsidRDefault="000412F0" w:rsidP="000412F0">
            <w:pPr>
              <w:rPr>
                <w:rFonts w:cs="Times New Roman"/>
              </w:rPr>
            </w:pPr>
            <w:r>
              <w:t>9.00 val., 3D klasė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8E03BFC" w14:textId="77777777" w:rsidR="000412F0" w:rsidRDefault="000412F0" w:rsidP="000412F0">
            <w:r>
              <w:t xml:space="preserve">J. Stankaitienė, </w:t>
            </w:r>
          </w:p>
          <w:p w14:paraId="0DF2DED3" w14:textId="77777777" w:rsidR="000412F0" w:rsidRDefault="000412F0" w:rsidP="000412F0">
            <w:r>
              <w:t xml:space="preserve">J. Pipiras, </w:t>
            </w:r>
          </w:p>
          <w:p w14:paraId="1D52263C" w14:textId="3A37E903" w:rsidR="000412F0" w:rsidRPr="009F43A9" w:rsidRDefault="000412F0" w:rsidP="000412F0">
            <w:r>
              <w:t>2 8 klasių mokiniai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486C05" w14:textId="77777777" w:rsidR="000412F0" w:rsidRPr="007F3F93" w:rsidRDefault="000412F0" w:rsidP="000412F0">
            <w:pPr>
              <w:jc w:val="both"/>
              <w:rPr>
                <w:szCs w:val="24"/>
              </w:rPr>
            </w:pPr>
          </w:p>
        </w:tc>
      </w:tr>
      <w:tr w:rsidR="000412F0" w14:paraId="33C4E77F" w14:textId="77777777" w:rsidTr="00B24A2A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32F13F6" w14:textId="77777777" w:rsidR="000412F0" w:rsidRDefault="000412F0" w:rsidP="0004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1D8C01" w14:textId="1DAAE5A3" w:rsidR="000412F0" w:rsidRDefault="007228E4" w:rsidP="000412F0">
            <w:pPr>
              <w:pStyle w:val="Sraopastraipa"/>
              <w:ind w:left="0"/>
              <w:jc w:val="both"/>
              <w:rPr>
                <w:rFonts w:cs="Times New Roman"/>
                <w:szCs w:val="24"/>
              </w:rPr>
            </w:pPr>
            <w:r w:rsidRPr="007228E4">
              <w:rPr>
                <w:rFonts w:cs="Times New Roman"/>
                <w:szCs w:val="24"/>
              </w:rPr>
              <w:t xml:space="preserve">Anglų kalbos </w:t>
            </w:r>
            <w:r w:rsidR="009216F8">
              <w:rPr>
                <w:rFonts w:cs="Times New Roman"/>
                <w:szCs w:val="24"/>
              </w:rPr>
              <w:t xml:space="preserve">olimpiada </w:t>
            </w:r>
            <w:r w:rsidRPr="007228E4">
              <w:rPr>
                <w:rFonts w:cs="Times New Roman"/>
                <w:szCs w:val="24"/>
              </w:rPr>
              <w:t>5-8 klasių  mokini</w:t>
            </w:r>
            <w:r w:rsidR="009216F8">
              <w:rPr>
                <w:rFonts w:cs="Times New Roman"/>
                <w:szCs w:val="24"/>
              </w:rPr>
              <w:t xml:space="preserve">ams, rajono etapas </w:t>
            </w:r>
            <w:r w:rsidRPr="007228E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B99B24" w14:textId="69748454" w:rsidR="00CD21D5" w:rsidRPr="00CD21D5" w:rsidRDefault="00CD21D5" w:rsidP="00CD2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12.00 val., </w:t>
            </w:r>
            <w:r w:rsidRPr="00CD21D5">
              <w:rPr>
                <w:rFonts w:cs="Times New Roman"/>
                <w:szCs w:val="24"/>
              </w:rPr>
              <w:t>Raseinių Viktoro Petkaus progimnazija</w:t>
            </w:r>
          </w:p>
          <w:p w14:paraId="0890A85B" w14:textId="4385940D" w:rsidR="000412F0" w:rsidRDefault="00CD21D5" w:rsidP="00CD21D5">
            <w:pPr>
              <w:rPr>
                <w:rFonts w:cs="Times New Roman"/>
                <w:szCs w:val="24"/>
              </w:rPr>
            </w:pPr>
            <w:r w:rsidRPr="00CD21D5">
              <w:rPr>
                <w:rFonts w:cs="Times New Roman"/>
                <w:szCs w:val="24"/>
              </w:rPr>
              <w:t>(Raseiniai, Vilniaus g. 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097620F" w14:textId="6E126867" w:rsidR="000412F0" w:rsidRDefault="00CD21D5" w:rsidP="000412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Ivoškienė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99A7BE" w14:textId="77777777" w:rsidR="000412F0" w:rsidRPr="007F3F93" w:rsidRDefault="000412F0" w:rsidP="000412F0">
            <w:pPr>
              <w:jc w:val="both"/>
              <w:rPr>
                <w:szCs w:val="24"/>
              </w:rPr>
            </w:pPr>
          </w:p>
        </w:tc>
      </w:tr>
      <w:tr w:rsidR="00F40523" w14:paraId="25C1A72B" w14:textId="77777777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348A8CC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580554E" w14:textId="5B973412" w:rsidR="00F40523" w:rsidRPr="007228E4" w:rsidRDefault="00F40523" w:rsidP="00F40523">
            <w:pPr>
              <w:pStyle w:val="Sraopastraipa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Repeticija šventės „Mokyklos garbė“ 5-8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75557D9" w14:textId="52B585E2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6 pamoka, 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BCF71B4" w14:textId="77777777" w:rsidR="00F40523" w:rsidRDefault="00F40523" w:rsidP="00F40523">
            <w:pPr>
              <w:rPr>
                <w:rFonts w:cs="Times New Roman"/>
              </w:rPr>
            </w:pPr>
            <w:r>
              <w:rPr>
                <w:rFonts w:cs="Times New Roman"/>
              </w:rPr>
              <w:t>N. Lukoševičienė</w:t>
            </w:r>
            <w:r w:rsidR="00E80498">
              <w:rPr>
                <w:rFonts w:cs="Times New Roman"/>
              </w:rPr>
              <w:t>,</w:t>
            </w:r>
          </w:p>
          <w:p w14:paraId="4017D063" w14:textId="1796F854" w:rsidR="00E80498" w:rsidRDefault="00E80498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R. Krivickas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A2346A" w14:textId="77777777" w:rsidR="00F40523" w:rsidRPr="007F3F93" w:rsidRDefault="00F40523" w:rsidP="00F40523">
            <w:pPr>
              <w:jc w:val="both"/>
              <w:rPr>
                <w:szCs w:val="24"/>
              </w:rPr>
            </w:pPr>
          </w:p>
        </w:tc>
      </w:tr>
      <w:tr w:rsidR="00F40523" w14:paraId="17B1D731" w14:textId="77777777" w:rsidTr="00B24A2A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9F01567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A71E16B" w14:textId="36160247" w:rsidR="00F40523" w:rsidRPr="007228E4" w:rsidRDefault="00F40523" w:rsidP="00F40523">
            <w:pPr>
              <w:pStyle w:val="Sraopastraipa"/>
              <w:ind w:left="0"/>
              <w:jc w:val="both"/>
              <w:rPr>
                <w:rFonts w:cs="Times New Roman"/>
                <w:szCs w:val="24"/>
              </w:rPr>
            </w:pPr>
            <w:r w:rsidRPr="00A16676">
              <w:rPr>
                <w:rFonts w:cs="Times New Roman"/>
                <w:szCs w:val="24"/>
              </w:rPr>
              <w:t>Anglų kalbos olimpiados 5-8 klasių  mokinių darbų vertinimas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2100292" w14:textId="77777777" w:rsidR="00F40523" w:rsidRPr="00CD21D5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13.30 val., </w:t>
            </w:r>
            <w:r w:rsidRPr="00CD21D5">
              <w:rPr>
                <w:rFonts w:cs="Times New Roman"/>
                <w:szCs w:val="24"/>
              </w:rPr>
              <w:t>Raseinių Viktoro Petkaus progimnazija</w:t>
            </w:r>
          </w:p>
          <w:p w14:paraId="1DE186E9" w14:textId="4B3F83A3" w:rsidR="00F40523" w:rsidRDefault="00F40523" w:rsidP="00F40523">
            <w:pPr>
              <w:rPr>
                <w:rFonts w:cs="Times New Roman"/>
                <w:szCs w:val="24"/>
              </w:rPr>
            </w:pPr>
            <w:r w:rsidRPr="00CD21D5">
              <w:rPr>
                <w:rFonts w:cs="Times New Roman"/>
                <w:szCs w:val="24"/>
              </w:rPr>
              <w:t>(Raseiniai, Vilniaus g. 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EC6DC38" w14:textId="77777777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Ačienė,</w:t>
            </w:r>
          </w:p>
          <w:p w14:paraId="70016598" w14:textId="6189E835" w:rsidR="00F40523" w:rsidRPr="006E2A09" w:rsidRDefault="00F40523" w:rsidP="00F40523">
            <w:pPr>
              <w:rPr>
                <w:rFonts w:cs="Times New Roman"/>
                <w:sz w:val="22"/>
              </w:rPr>
            </w:pPr>
            <w:r w:rsidRPr="006E2A09">
              <w:rPr>
                <w:rFonts w:cs="Times New Roman"/>
                <w:sz w:val="22"/>
              </w:rPr>
              <w:t>A. Abrom</w:t>
            </w:r>
            <w:r w:rsidR="006E2A09" w:rsidRPr="006E2A09">
              <w:rPr>
                <w:rFonts w:cs="Times New Roman"/>
                <w:sz w:val="22"/>
              </w:rPr>
              <w:t>a</w:t>
            </w:r>
            <w:r w:rsidRPr="006E2A09">
              <w:rPr>
                <w:rFonts w:cs="Times New Roman"/>
                <w:sz w:val="22"/>
              </w:rPr>
              <w:t>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A366F8" w14:textId="77777777" w:rsidR="00F40523" w:rsidRPr="007F3F93" w:rsidRDefault="00F40523" w:rsidP="00F40523">
            <w:pPr>
              <w:jc w:val="both"/>
              <w:rPr>
                <w:szCs w:val="24"/>
              </w:rPr>
            </w:pPr>
          </w:p>
        </w:tc>
      </w:tr>
      <w:tr w:rsidR="00F40523" w14:paraId="76024B1B" w14:textId="77777777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101652C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086D1B3" w14:textId="38B72FAA" w:rsidR="00F40523" w:rsidRPr="00D71B9E" w:rsidRDefault="00F40523" w:rsidP="00F40523">
            <w:pPr>
              <w:pStyle w:val="Sraopastraipa"/>
              <w:ind w:left="0"/>
              <w:jc w:val="both"/>
              <w:rPr>
                <w:rFonts w:cs="Times New Roman"/>
                <w:szCs w:val="24"/>
              </w:rPr>
            </w:pPr>
            <w:r w:rsidRPr="00D71B9E">
              <w:rPr>
                <w:rFonts w:cs="Times New Roman"/>
                <w:szCs w:val="24"/>
              </w:rPr>
              <w:t xml:space="preserve">Pasitarimas dėl </w:t>
            </w:r>
            <w:proofErr w:type="spellStart"/>
            <w:r w:rsidRPr="00D71B9E">
              <w:rPr>
                <w:rFonts w:cs="Times New Roman"/>
                <w:szCs w:val="24"/>
              </w:rPr>
              <w:t>Lego</w:t>
            </w:r>
            <w:proofErr w:type="spellEnd"/>
            <w:r w:rsidRPr="00D71B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1B9E">
              <w:rPr>
                <w:rFonts w:cs="Times New Roman"/>
                <w:szCs w:val="24"/>
              </w:rPr>
              <w:t>Education</w:t>
            </w:r>
            <w:proofErr w:type="spellEnd"/>
            <w:r w:rsidRPr="00D71B9E">
              <w:rPr>
                <w:rFonts w:cs="Times New Roman"/>
                <w:szCs w:val="24"/>
              </w:rPr>
              <w:t xml:space="preserve"> rinkinių naudojimosi ugdymo procese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8880349" w14:textId="66AC6C97" w:rsidR="00F40523" w:rsidRPr="00D71B9E" w:rsidRDefault="00F40523" w:rsidP="00F40523">
            <w:pPr>
              <w:rPr>
                <w:rFonts w:cs="Times New Roman"/>
                <w:szCs w:val="24"/>
              </w:rPr>
            </w:pPr>
            <w:r w:rsidRPr="00D71B9E">
              <w:rPr>
                <w:rFonts w:cs="Times New Roman"/>
                <w:szCs w:val="24"/>
              </w:rPr>
              <w:t>13.35 val. multifunkcinis centras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A3750A" w14:textId="3350C719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Zubrickienė,</w:t>
            </w:r>
          </w:p>
          <w:p w14:paraId="57471DAA" w14:textId="3CF2CAF8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Stankaitienė,</w:t>
            </w:r>
          </w:p>
          <w:p w14:paraId="39358474" w14:textId="49617179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Bakutienė,</w:t>
            </w:r>
          </w:p>
          <w:p w14:paraId="1AD78835" w14:textId="3A4AFF95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</w:t>
            </w:r>
          </w:p>
          <w:p w14:paraId="2E7A8F86" w14:textId="712C8535" w:rsidR="00F40523" w:rsidRDefault="00372F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F40523" w:rsidRPr="00D71B9E">
              <w:rPr>
                <w:rFonts w:cs="Times New Roman"/>
                <w:szCs w:val="24"/>
              </w:rPr>
              <w:t xml:space="preserve">radinių kl. mokytojai, </w:t>
            </w:r>
          </w:p>
          <w:p w14:paraId="359966E5" w14:textId="193201C5" w:rsidR="00F40523" w:rsidRDefault="00F40523" w:rsidP="00F40523">
            <w:pPr>
              <w:rPr>
                <w:rFonts w:cs="Times New Roman"/>
                <w:szCs w:val="24"/>
              </w:rPr>
            </w:pPr>
            <w:r w:rsidRPr="00D71B9E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 Bartusevičienė.</w:t>
            </w:r>
          </w:p>
          <w:p w14:paraId="63EF25CD" w14:textId="77777777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Drungėlienė,</w:t>
            </w:r>
            <w:r w:rsidRPr="00D71B9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V. Aleksienė, </w:t>
            </w:r>
          </w:p>
          <w:p w14:paraId="43F2704D" w14:textId="11722B2D" w:rsidR="00F40523" w:rsidRPr="00D71B9E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Gudžiūnienė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99056E" w14:textId="77777777" w:rsidR="00F40523" w:rsidRPr="007F3F93" w:rsidRDefault="00F40523" w:rsidP="00F40523">
            <w:pPr>
              <w:jc w:val="both"/>
              <w:rPr>
                <w:szCs w:val="24"/>
              </w:rPr>
            </w:pPr>
          </w:p>
        </w:tc>
      </w:tr>
      <w:tr w:rsidR="00F40523" w14:paraId="15F90289" w14:textId="77777777" w:rsidTr="00B24A2A">
        <w:trPr>
          <w:trHeight w:val="52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2255B51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E2D133B" w14:textId="4FAE0059" w:rsidR="00F40523" w:rsidRPr="00850EDE" w:rsidRDefault="00F40523" w:rsidP="00F40523">
            <w:pPr>
              <w:pStyle w:val="Sraopastraipa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Pasitarimas dėl 8 kl. mokinių  lietuvių k. ir literatūros bei matematikos NMPP rezultatų aptarimo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247B25A" w14:textId="7089219D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14.40 val., direktoriaus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A6FEC27" w14:textId="77777777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V. Bakutienė, </w:t>
            </w:r>
          </w:p>
          <w:p w14:paraId="70DB57D1" w14:textId="77777777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Lukoševičienė, R. Jankauskienė, V. Drungėlienė, R. Stulgytė, </w:t>
            </w:r>
          </w:p>
          <w:p w14:paraId="1391DA19" w14:textId="12C37E92" w:rsidR="00F40523" w:rsidRDefault="00F40523" w:rsidP="00F405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Viršilienė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68BBC9" w14:textId="77777777" w:rsidR="00F40523" w:rsidRPr="007F3F93" w:rsidRDefault="00F40523" w:rsidP="00F40523">
            <w:pPr>
              <w:jc w:val="both"/>
              <w:rPr>
                <w:szCs w:val="24"/>
              </w:rPr>
            </w:pPr>
          </w:p>
        </w:tc>
      </w:tr>
      <w:tr w:rsidR="00F40523" w:rsidRPr="00857863" w14:paraId="13AE1886" w14:textId="77777777">
        <w:trPr>
          <w:trHeight w:val="54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8E0E5A" w14:textId="064A00D4" w:rsidR="00F40523" w:rsidRDefault="00F40523" w:rsidP="00F40523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0FB78278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  <w:p w14:paraId="1FC39945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9E0D1F9" w14:textId="20F5F477" w:rsidR="00F40523" w:rsidRPr="000061D2" w:rsidRDefault="00F40523" w:rsidP="00F40523">
            <w:pPr>
              <w:pStyle w:val="Betarp"/>
              <w:ind w:left="34"/>
              <w:jc w:val="both"/>
              <w:rPr>
                <w:color w:val="FF0000"/>
              </w:rPr>
            </w:pPr>
            <w:r w:rsidRPr="000061D2">
              <w:rPr>
                <w:color w:val="000000"/>
              </w:rPr>
              <w:t>Pakartotinis 2a kl. mokinio specialiųjų ugdymosi poreikių vertinimas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E4D85B" w14:textId="5CB93F3F" w:rsidR="00F40523" w:rsidRPr="000061D2" w:rsidRDefault="00F40523" w:rsidP="00F40523">
            <w:pPr>
              <w:rPr>
                <w:szCs w:val="24"/>
              </w:rPr>
            </w:pPr>
            <w:r w:rsidRPr="000061D2">
              <w:rPr>
                <w:color w:val="000000"/>
                <w:szCs w:val="24"/>
              </w:rPr>
              <w:t>8.00 val.</w:t>
            </w:r>
            <w:r w:rsidR="0065137D">
              <w:rPr>
                <w:color w:val="000000"/>
                <w:szCs w:val="24"/>
              </w:rPr>
              <w:t>,</w:t>
            </w:r>
            <w:r w:rsidRPr="000061D2">
              <w:rPr>
                <w:color w:val="000000"/>
                <w:szCs w:val="24"/>
              </w:rPr>
              <w:t xml:space="preserve"> Raseinių rajono švietimo pagalbos tarnyba (T. Daugirdo g. 7)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EF05C9" w14:textId="7FB5AD2A" w:rsidR="00F40523" w:rsidRPr="000061D2" w:rsidRDefault="00F40523" w:rsidP="00F40523">
            <w:pPr>
              <w:pStyle w:val="Betarp"/>
              <w:rPr>
                <w:color w:val="FF0000"/>
              </w:rPr>
            </w:pPr>
            <w:r w:rsidRPr="000061D2">
              <w:rPr>
                <w:color w:val="000000"/>
              </w:rPr>
              <w:t>R. Krivickienė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62CB0E" w14:textId="77C11BC4" w:rsidR="00F40523" w:rsidRPr="007F3F93" w:rsidRDefault="00F40523" w:rsidP="00F40523">
            <w:pPr>
              <w:jc w:val="both"/>
              <w:rPr>
                <w:b/>
                <w:szCs w:val="24"/>
              </w:rPr>
            </w:pPr>
            <w:r w:rsidRPr="00972D2E">
              <w:rPr>
                <w:rFonts w:cs="Times New Roman"/>
                <w:sz w:val="20"/>
                <w:szCs w:val="20"/>
              </w:rPr>
              <w:t>Klasės vadovas primena tėvams</w:t>
            </w:r>
          </w:p>
        </w:tc>
      </w:tr>
      <w:tr w:rsidR="00F40523" w:rsidRPr="00857863" w14:paraId="3859B379" w14:textId="77777777" w:rsidTr="00732D3A">
        <w:trPr>
          <w:trHeight w:val="33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613E2C5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3EF8ADC" w14:textId="7D88DEDC" w:rsidR="00F40523" w:rsidRPr="000061D2" w:rsidRDefault="00F40523" w:rsidP="00F40523">
            <w:pPr>
              <w:jc w:val="both"/>
              <w:rPr>
                <w:szCs w:val="24"/>
              </w:rPr>
            </w:pPr>
            <w:r w:rsidRPr="000061D2">
              <w:rPr>
                <w:szCs w:val="24"/>
              </w:rPr>
              <w:t>VšĮ Raseinių technologijos ir verslo mokyklos vizitas – prisistatymas 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7AF1E52" w14:textId="06DA9357" w:rsidR="00F40523" w:rsidRPr="000061D2" w:rsidRDefault="00F40523" w:rsidP="00F40523">
            <w:pPr>
              <w:pStyle w:val="Betarp"/>
            </w:pPr>
            <w:r w:rsidRPr="000061D2">
              <w:t>8.00 val., 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A531600" w14:textId="77777777" w:rsidR="00F40523" w:rsidRPr="000061D2" w:rsidRDefault="00F40523" w:rsidP="00F40523">
            <w:pPr>
              <w:pStyle w:val="Betarp"/>
            </w:pPr>
            <w:r w:rsidRPr="000061D2">
              <w:t xml:space="preserve">J. Ačienė, </w:t>
            </w:r>
          </w:p>
          <w:p w14:paraId="307FA39E" w14:textId="77777777" w:rsidR="00F40523" w:rsidRPr="000061D2" w:rsidRDefault="00F40523" w:rsidP="00F40523">
            <w:pPr>
              <w:pStyle w:val="Betarp"/>
            </w:pPr>
            <w:r w:rsidRPr="000061D2">
              <w:t xml:space="preserve">V. Drungėlienė, </w:t>
            </w:r>
          </w:p>
          <w:p w14:paraId="242B0822" w14:textId="2BB49EEB" w:rsidR="00F40523" w:rsidRPr="000061D2" w:rsidRDefault="00F40523" w:rsidP="00F40523">
            <w:pPr>
              <w:pStyle w:val="Betarp"/>
            </w:pPr>
            <w:r w:rsidRPr="000061D2">
              <w:t xml:space="preserve">R. Stulgytė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1E3B9C0" w14:textId="54547726" w:rsidR="00F40523" w:rsidRPr="00972D2E" w:rsidRDefault="00F40523" w:rsidP="00F40523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40523" w:rsidRPr="00857863" w14:paraId="1774905E" w14:textId="77777777" w:rsidTr="00732D3A">
        <w:trPr>
          <w:trHeight w:val="33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29D4046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2E5506B" w14:textId="77777777" w:rsidR="00F40523" w:rsidRDefault="00F40523" w:rsidP="00F40523">
            <w:pPr>
              <w:jc w:val="both"/>
              <w:rPr>
                <w:color w:val="000000"/>
                <w:szCs w:val="24"/>
              </w:rPr>
            </w:pPr>
            <w:r w:rsidRPr="000061D2">
              <w:rPr>
                <w:color w:val="000000"/>
                <w:szCs w:val="24"/>
              </w:rPr>
              <w:t>Išvyka į Kauno dramos teatro edukacijas</w:t>
            </w:r>
          </w:p>
          <w:p w14:paraId="019E6561" w14:textId="1BAA0DAA" w:rsidR="007F400F" w:rsidRPr="000061D2" w:rsidRDefault="007F400F" w:rsidP="007F400F">
            <w:pPr>
              <w:pStyle w:val="Betarp"/>
              <w:rPr>
                <w:color w:val="000000"/>
              </w:rPr>
            </w:pPr>
            <w:r w:rsidRPr="000061D2">
              <w:rPr>
                <w:color w:val="000000"/>
              </w:rPr>
              <w:t>6a, 6b, 6c klasių mokinia</w:t>
            </w:r>
            <w:r>
              <w:rPr>
                <w:color w:val="000000"/>
              </w:rPr>
              <w:t>ms</w:t>
            </w:r>
            <w:r w:rsidRPr="000061D2">
              <w:rPr>
                <w:color w:val="000000"/>
              </w:rPr>
              <w:t xml:space="preserve"> </w:t>
            </w:r>
          </w:p>
          <w:p w14:paraId="62398BAC" w14:textId="77777777" w:rsidR="00F40523" w:rsidRDefault="00F40523" w:rsidP="00F40523">
            <w:pPr>
              <w:jc w:val="both"/>
              <w:rPr>
                <w:color w:val="000000"/>
                <w:szCs w:val="24"/>
              </w:rPr>
            </w:pPr>
          </w:p>
          <w:p w14:paraId="073DBBD5" w14:textId="77777777" w:rsidR="00F40523" w:rsidRDefault="00F40523" w:rsidP="00F40523">
            <w:pPr>
              <w:jc w:val="both"/>
              <w:rPr>
                <w:color w:val="000000"/>
                <w:szCs w:val="24"/>
              </w:rPr>
            </w:pPr>
          </w:p>
          <w:p w14:paraId="60FF007F" w14:textId="77777777" w:rsidR="00F40523" w:rsidRDefault="00F40523" w:rsidP="00F40523">
            <w:pPr>
              <w:jc w:val="both"/>
              <w:rPr>
                <w:color w:val="000000"/>
                <w:szCs w:val="24"/>
              </w:rPr>
            </w:pPr>
          </w:p>
          <w:p w14:paraId="1F74C230" w14:textId="77777777" w:rsidR="00F40523" w:rsidRDefault="00F40523" w:rsidP="00F40523">
            <w:pPr>
              <w:jc w:val="both"/>
              <w:rPr>
                <w:color w:val="000000"/>
                <w:szCs w:val="24"/>
              </w:rPr>
            </w:pPr>
          </w:p>
          <w:p w14:paraId="55B7891B" w14:textId="37475F78" w:rsidR="00F40523" w:rsidRPr="000061D2" w:rsidRDefault="00F40523" w:rsidP="00F40523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D13BC2D" w14:textId="453CB357" w:rsidR="00F40523" w:rsidRPr="000061D2" w:rsidRDefault="00F40523" w:rsidP="00F40523">
            <w:pPr>
              <w:pStyle w:val="Betarp"/>
            </w:pPr>
            <w:r w:rsidRPr="000061D2">
              <w:rPr>
                <w:color w:val="000000"/>
              </w:rPr>
              <w:t>9.00 val.</w:t>
            </w:r>
            <w:r w:rsidR="0065137D">
              <w:rPr>
                <w:color w:val="000000"/>
              </w:rPr>
              <w:t>,</w:t>
            </w:r>
            <w:r w:rsidRPr="000061D2">
              <w:rPr>
                <w:color w:val="000000"/>
              </w:rPr>
              <w:t xml:space="preserve"> </w:t>
            </w:r>
            <w:r w:rsidR="0065137D">
              <w:rPr>
                <w:color w:val="000000"/>
              </w:rPr>
              <w:t xml:space="preserve">išvyksta </w:t>
            </w:r>
            <w:r w:rsidRPr="000061D2">
              <w:rPr>
                <w:color w:val="000000"/>
              </w:rPr>
              <w:t>nuo aikštelės prie stadiono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91BA5D8" w14:textId="77777777" w:rsidR="00F40523" w:rsidRPr="000061D2" w:rsidRDefault="00F40523" w:rsidP="00F40523">
            <w:pPr>
              <w:pStyle w:val="Betarp"/>
              <w:rPr>
                <w:color w:val="000000"/>
              </w:rPr>
            </w:pPr>
            <w:r w:rsidRPr="000061D2">
              <w:rPr>
                <w:color w:val="000000"/>
              </w:rPr>
              <w:t xml:space="preserve">S. Bartusevičienė, V. Gricienė, </w:t>
            </w:r>
          </w:p>
          <w:p w14:paraId="53430A9D" w14:textId="77777777" w:rsidR="00F40523" w:rsidRPr="000061D2" w:rsidRDefault="00F40523" w:rsidP="00F40523">
            <w:pPr>
              <w:pStyle w:val="Betarp"/>
              <w:rPr>
                <w:color w:val="000000"/>
              </w:rPr>
            </w:pPr>
            <w:r w:rsidRPr="000061D2">
              <w:rPr>
                <w:color w:val="000000"/>
              </w:rPr>
              <w:t xml:space="preserve">R. Elzbergas, </w:t>
            </w:r>
          </w:p>
          <w:p w14:paraId="3B05C799" w14:textId="77777777" w:rsidR="00F40523" w:rsidRPr="000061D2" w:rsidRDefault="00F40523" w:rsidP="00F40523">
            <w:pPr>
              <w:pStyle w:val="Betarp"/>
              <w:rPr>
                <w:color w:val="000000"/>
              </w:rPr>
            </w:pPr>
            <w:r w:rsidRPr="000061D2">
              <w:rPr>
                <w:color w:val="000000"/>
              </w:rPr>
              <w:t xml:space="preserve">R. Jankauskienė, </w:t>
            </w:r>
          </w:p>
          <w:p w14:paraId="219EFC43" w14:textId="58582BE5" w:rsidR="00040ADD" w:rsidRPr="000061D2" w:rsidRDefault="00040ADD" w:rsidP="00F40523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J. Lisauskienė,</w:t>
            </w:r>
          </w:p>
          <w:p w14:paraId="6FF49085" w14:textId="77777777" w:rsidR="00F40523" w:rsidRPr="000061D2" w:rsidRDefault="00F40523" w:rsidP="00F40523">
            <w:pPr>
              <w:pStyle w:val="Betarp"/>
              <w:rPr>
                <w:color w:val="000000"/>
              </w:rPr>
            </w:pPr>
            <w:r w:rsidRPr="000061D2">
              <w:rPr>
                <w:color w:val="000000"/>
              </w:rPr>
              <w:t>S. Kinderienė,</w:t>
            </w:r>
          </w:p>
          <w:p w14:paraId="792715B6" w14:textId="4DBF9802" w:rsidR="00F40523" w:rsidRPr="000061D2" w:rsidRDefault="00F40523" w:rsidP="00F40523">
            <w:pPr>
              <w:pStyle w:val="Betarp"/>
            </w:pPr>
            <w:r w:rsidRPr="000061D2">
              <w:rPr>
                <w:color w:val="000000"/>
              </w:rPr>
              <w:t>D. Čekauskaitė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B78E19F" w14:textId="77777777" w:rsidR="00F40523" w:rsidRPr="007F3F93" w:rsidRDefault="00F40523" w:rsidP="00F40523">
            <w:pPr>
              <w:jc w:val="both"/>
              <w:rPr>
                <w:b/>
                <w:szCs w:val="24"/>
              </w:rPr>
            </w:pPr>
          </w:p>
        </w:tc>
      </w:tr>
      <w:tr w:rsidR="00F40523" w:rsidRPr="00857863" w14:paraId="5ADDBAD2" w14:textId="77777777" w:rsidTr="00064E4C">
        <w:trPr>
          <w:trHeight w:val="71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3309028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917340F" w14:textId="42CDB9F8" w:rsidR="00F40523" w:rsidRPr="00064E4C" w:rsidRDefault="00F40523" w:rsidP="00F405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Ugdymo įstaigų vadovų  metodinė diena: </w:t>
            </w:r>
            <w:r>
              <w:rPr>
                <w:b/>
                <w:bCs/>
                <w:color w:val="000000"/>
              </w:rPr>
              <w:t>„Regioninių centrų indėlis, formuojant įtraukiojo ugdymo kultūrą ugdymo įstaigose“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3D0AC55" w14:textId="77777777" w:rsidR="00F40523" w:rsidRPr="000061D2" w:rsidRDefault="00F40523" w:rsidP="00F40523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10.00 val., </w:t>
            </w:r>
          </w:p>
          <w:p w14:paraId="6A350202" w14:textId="5A9CED47" w:rsidR="00F40523" w:rsidRPr="000061D2" w:rsidRDefault="00F40523" w:rsidP="00064E4C">
            <w:pPr>
              <w:rPr>
                <w:color w:val="000000"/>
              </w:rPr>
            </w:pPr>
            <w:r>
              <w:rPr>
                <w:color w:val="000000"/>
              </w:rPr>
              <w:t>Gelgaudiškio „Šaltinio“ ugdymo centras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E9AE969" w14:textId="2D1974B5" w:rsidR="00F40523" w:rsidRPr="000061D2" w:rsidRDefault="00F40523" w:rsidP="00F40523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V. Zubrickienė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DE0F16D" w14:textId="77777777" w:rsidR="00F40523" w:rsidRPr="00F1089E" w:rsidRDefault="00F40523" w:rsidP="00F40523">
            <w:pPr>
              <w:jc w:val="both"/>
              <w:rPr>
                <w:color w:val="000000"/>
                <w:sz w:val="20"/>
                <w:szCs w:val="20"/>
              </w:rPr>
            </w:pPr>
            <w:r w:rsidRPr="00F1089E">
              <w:rPr>
                <w:color w:val="000000"/>
                <w:sz w:val="20"/>
                <w:szCs w:val="20"/>
              </w:rPr>
              <w:t xml:space="preserve">Registracijos nuoroda: https://bit.ly/4iS3fWa </w:t>
            </w:r>
          </w:p>
          <w:p w14:paraId="67F91D16" w14:textId="77777777" w:rsidR="00F40523" w:rsidRPr="007F3F93" w:rsidRDefault="00F40523" w:rsidP="00F40523">
            <w:pPr>
              <w:jc w:val="both"/>
              <w:rPr>
                <w:b/>
                <w:szCs w:val="24"/>
              </w:rPr>
            </w:pPr>
          </w:p>
        </w:tc>
      </w:tr>
      <w:tr w:rsidR="00F40523" w:rsidRPr="00857863" w14:paraId="04751C69" w14:textId="77777777">
        <w:trPr>
          <w:trHeight w:val="33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4403154" w14:textId="77777777" w:rsidR="00F40523" w:rsidRDefault="00F40523" w:rsidP="00F4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DB15123" w14:textId="5BB0C481" w:rsidR="00F40523" w:rsidRPr="000061D2" w:rsidRDefault="00F40523" w:rsidP="00F40523">
            <w:pPr>
              <w:jc w:val="both"/>
              <w:rPr>
                <w:szCs w:val="24"/>
              </w:rPr>
            </w:pPr>
            <w:r w:rsidRPr="000061D2">
              <w:rPr>
                <w:szCs w:val="24"/>
              </w:rPr>
              <w:t>Skaitmeninės kompetencijos plėtojimas PUG vaikams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6827B96" w14:textId="276F7D14" w:rsidR="00F40523" w:rsidRPr="000061D2" w:rsidRDefault="00F40523" w:rsidP="00F40523">
            <w:pPr>
              <w:pStyle w:val="Betarp"/>
            </w:pPr>
            <w:r w:rsidRPr="000061D2">
              <w:t>4 pamoka, 50 kabinetas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6CC1B75" w14:textId="7B1E3789" w:rsidR="00F40523" w:rsidRPr="000061D2" w:rsidRDefault="00F40523" w:rsidP="00F40523">
            <w:pPr>
              <w:pStyle w:val="Betarp"/>
            </w:pPr>
            <w:r w:rsidRPr="000061D2">
              <w:t>R. Maciuvienė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F463BE8" w14:textId="096B35B2" w:rsidR="00F40523" w:rsidRPr="007F3F93" w:rsidRDefault="00F40523" w:rsidP="00F40523">
            <w:pPr>
              <w:jc w:val="both"/>
              <w:rPr>
                <w:b/>
                <w:szCs w:val="24"/>
              </w:rPr>
            </w:pPr>
          </w:p>
        </w:tc>
      </w:tr>
      <w:tr w:rsidR="006669BC" w:rsidRPr="00857863" w14:paraId="3C9F263D" w14:textId="77777777">
        <w:trPr>
          <w:trHeight w:val="33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DEC4119" w14:textId="77777777" w:rsidR="006669BC" w:rsidRDefault="006669BC" w:rsidP="006669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B8A16D4" w14:textId="04F252F9" w:rsidR="006669BC" w:rsidRPr="000061D2" w:rsidRDefault="006669BC" w:rsidP="006669BC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t-LT"/>
              </w:rPr>
              <w:t>Repeticija šventės „Mokyklos garbė“ 5-8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B9A8613" w14:textId="5F65CF21" w:rsidR="006669BC" w:rsidRPr="000061D2" w:rsidRDefault="006669BC" w:rsidP="006669BC">
            <w:pPr>
              <w:pStyle w:val="Betarp"/>
            </w:pPr>
            <w:r>
              <w:rPr>
                <w:rFonts w:eastAsia="Times New Roman"/>
                <w:color w:val="222222"/>
                <w:lang w:eastAsia="lt-LT"/>
              </w:rPr>
              <w:t>6 pamoka, 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FC8196D" w14:textId="77777777" w:rsidR="006669BC" w:rsidRDefault="006669BC" w:rsidP="006669BC">
            <w:pPr>
              <w:rPr>
                <w:rFonts w:cs="Times New Roman"/>
              </w:rPr>
            </w:pPr>
            <w:r>
              <w:rPr>
                <w:rFonts w:cs="Times New Roman"/>
              </w:rPr>
              <w:t>N. Lukoševičienė,</w:t>
            </w:r>
          </w:p>
          <w:p w14:paraId="0216768D" w14:textId="1A844EC8" w:rsidR="006669BC" w:rsidRPr="000061D2" w:rsidRDefault="006669BC" w:rsidP="006669BC">
            <w:pPr>
              <w:pStyle w:val="Betarp"/>
            </w:pPr>
            <w:r>
              <w:t>R. Krivickas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EA510" w14:textId="77777777" w:rsidR="006669BC" w:rsidRPr="007F3F93" w:rsidRDefault="006669BC" w:rsidP="006669BC">
            <w:pPr>
              <w:jc w:val="both"/>
              <w:rPr>
                <w:b/>
                <w:szCs w:val="24"/>
              </w:rPr>
            </w:pPr>
          </w:p>
        </w:tc>
      </w:tr>
      <w:tr w:rsidR="006669BC" w14:paraId="5B4A40BA" w14:textId="77777777" w:rsidTr="00A955DE">
        <w:trPr>
          <w:trHeight w:val="61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B7E119" w14:textId="566550C3" w:rsidR="006669BC" w:rsidRDefault="006669BC" w:rsidP="006669BC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52E56223" w14:textId="77777777" w:rsidR="006669BC" w:rsidRDefault="006669BC" w:rsidP="006669BC">
            <w:pPr>
              <w:jc w:val="center"/>
              <w:rPr>
                <w:b/>
                <w:sz w:val="28"/>
                <w:szCs w:val="28"/>
              </w:rPr>
            </w:pPr>
          </w:p>
          <w:p w14:paraId="07547A01" w14:textId="77777777" w:rsidR="006669BC" w:rsidRDefault="006669BC" w:rsidP="006669BC">
            <w:pPr>
              <w:jc w:val="center"/>
              <w:rPr>
                <w:b/>
                <w:sz w:val="28"/>
                <w:szCs w:val="28"/>
              </w:rPr>
            </w:pPr>
          </w:p>
          <w:p w14:paraId="5043CB0F" w14:textId="77777777" w:rsidR="006669BC" w:rsidRDefault="006669BC" w:rsidP="006669BC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EBFD3F7" w14:textId="5805C11A" w:rsidR="006669BC" w:rsidRPr="00A955DE" w:rsidRDefault="006669BC" w:rsidP="006669BC">
            <w:pPr>
              <w:pStyle w:val="Betarp"/>
              <w:ind w:left="34"/>
              <w:jc w:val="both"/>
            </w:pPr>
            <w:r w:rsidRPr="00A955DE">
              <w:rPr>
                <w:color w:val="000000"/>
              </w:rPr>
              <w:t>Pakartotinis 7a kl. mokinio specialiųjų ugdymosi poreikių vertinimas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8F30A32" w14:textId="15E8E57C" w:rsidR="006669BC" w:rsidRPr="00A955DE" w:rsidRDefault="006669BC" w:rsidP="006669BC">
            <w:pPr>
              <w:pStyle w:val="Betarp"/>
            </w:pPr>
            <w:r w:rsidRPr="00A955DE">
              <w:rPr>
                <w:color w:val="000000"/>
              </w:rPr>
              <w:t>8.00 val.</w:t>
            </w:r>
            <w:r w:rsidR="00B379BA">
              <w:rPr>
                <w:color w:val="000000"/>
              </w:rPr>
              <w:t>,</w:t>
            </w:r>
            <w:r w:rsidRPr="00A955DE">
              <w:rPr>
                <w:color w:val="000000"/>
              </w:rPr>
              <w:t xml:space="preserve"> Raseinių rajono švietimo pagalbos tarnyba (T. Daugirdo g. 7)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7459315" w14:textId="47970D8B" w:rsidR="006669BC" w:rsidRPr="00A955DE" w:rsidRDefault="006669BC" w:rsidP="006669BC">
            <w:pPr>
              <w:pStyle w:val="Betarp"/>
            </w:pPr>
            <w:r w:rsidRPr="00A955DE">
              <w:rPr>
                <w:color w:val="000000"/>
              </w:rPr>
              <w:t>A. Guščikaitė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37F28F" w14:textId="08EF78B9" w:rsidR="006669BC" w:rsidRPr="00A868EC" w:rsidRDefault="006669BC" w:rsidP="006669BC">
            <w:pPr>
              <w:jc w:val="both"/>
              <w:rPr>
                <w:rFonts w:cs="Times New Roman"/>
                <w:sz w:val="18"/>
                <w:szCs w:val="18"/>
              </w:rPr>
            </w:pPr>
            <w:r w:rsidRPr="00A868EC">
              <w:rPr>
                <w:rFonts w:cs="Times New Roman"/>
                <w:sz w:val="18"/>
                <w:szCs w:val="18"/>
              </w:rPr>
              <w:t>Klasės vadovas primena tėvams</w:t>
            </w:r>
          </w:p>
        </w:tc>
      </w:tr>
      <w:tr w:rsidR="006669BC" w14:paraId="6F22D2E4" w14:textId="77777777" w:rsidTr="00B24A2A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C72BF5" w14:textId="77777777" w:rsidR="006669BC" w:rsidRPr="582F0BC8" w:rsidRDefault="006669BC" w:rsidP="00666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20EE159F" w14:textId="5099E7FA" w:rsidR="006669BC" w:rsidRPr="00A955DE" w:rsidRDefault="006669BC" w:rsidP="006669BC">
            <w:pPr>
              <w:rPr>
                <w:rFonts w:cs="Times New Roman"/>
                <w:szCs w:val="24"/>
              </w:rPr>
            </w:pPr>
            <w:r w:rsidRPr="00AE2581">
              <w:rPr>
                <w:rFonts w:cs="Times New Roman"/>
                <w:szCs w:val="24"/>
              </w:rPr>
              <w:t>60 ak. val.  kvalifikacijos tobulinimo programa „Kūrybiškumo ir kritinio mąstymo ugdymas lietuvių kalbos ir literatūros pamokose“,  pagal TŪM programą 8 ak. val. stažuotė „Debatų metodikos taikymas skatinant mokinių kūrybiškumą ir kritinį mąstymą; atvirų veiklų stebėjimas, aptarimas“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A4EAE6D" w14:textId="5B42672C" w:rsidR="006669BC" w:rsidRDefault="006669BC" w:rsidP="0066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8.00 val., </w:t>
            </w:r>
            <w:r>
              <w:rPr>
                <w:color w:val="000000"/>
              </w:rPr>
              <w:t xml:space="preserve">Radviliškio Lizdeikos gimnazija, </w:t>
            </w:r>
            <w:r>
              <w:rPr>
                <w:color w:val="000000"/>
              </w:rPr>
              <w:br/>
              <w:t>(Radviliškis, Lizdeikos g. 6c)</w:t>
            </w:r>
          </w:p>
          <w:p w14:paraId="68C03067" w14:textId="08AE6E59" w:rsidR="006669BC" w:rsidRPr="00A955DE" w:rsidRDefault="006669BC" w:rsidP="006669BC">
            <w:pPr>
              <w:pStyle w:val="Betarp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B9FB545" w14:textId="77777777" w:rsidR="006669BC" w:rsidRPr="00A955DE" w:rsidRDefault="006669BC" w:rsidP="006669BC">
            <w:pPr>
              <w:pStyle w:val="Betarp"/>
            </w:pPr>
            <w:r w:rsidRPr="00A955DE">
              <w:t xml:space="preserve">V. Gricienė, </w:t>
            </w:r>
          </w:p>
          <w:p w14:paraId="300DCFBD" w14:textId="28F9D895" w:rsidR="006669BC" w:rsidRPr="00A955DE" w:rsidRDefault="006669BC" w:rsidP="006669BC">
            <w:pPr>
              <w:pStyle w:val="Betarp"/>
            </w:pPr>
            <w:r w:rsidRPr="00A955DE">
              <w:t>N. Viršilienė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E743DA" w14:textId="08B6523E" w:rsidR="006669BC" w:rsidRPr="00A868EC" w:rsidRDefault="006669BC" w:rsidP="006669BC">
            <w:pPr>
              <w:jc w:val="both"/>
              <w:rPr>
                <w:rFonts w:cs="Times New Roman"/>
                <w:sz w:val="18"/>
                <w:szCs w:val="18"/>
              </w:rPr>
            </w:pPr>
            <w:r w:rsidRPr="00A868EC">
              <w:rPr>
                <w:rFonts w:cs="Times New Roman"/>
                <w:sz w:val="18"/>
                <w:szCs w:val="18"/>
              </w:rPr>
              <w:t>Užsiregistravę dalyviai. Išvykimas 8.00 val. nuo Tarnybos, T. Daugirdo g. 7-2.</w:t>
            </w:r>
          </w:p>
        </w:tc>
      </w:tr>
      <w:tr w:rsidR="006669BC" w14:paraId="5AC33A3F" w14:textId="77777777" w:rsidTr="00B24A2A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E73998" w14:textId="77777777" w:rsidR="006669BC" w:rsidRPr="582F0BC8" w:rsidRDefault="006669BC" w:rsidP="00666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33992B46" w14:textId="7A89D3F7" w:rsidR="006669BC" w:rsidRPr="00B96317" w:rsidRDefault="006669BC" w:rsidP="006669BC">
            <w:pPr>
              <w:rPr>
                <w:rFonts w:cs="Times New Roman"/>
                <w:color w:val="000000" w:themeColor="text1"/>
                <w:szCs w:val="24"/>
              </w:rPr>
            </w:pPr>
            <w:r w:rsidRPr="00B96317">
              <w:rPr>
                <w:rFonts w:cs="Times New Roman"/>
                <w:color w:val="000000" w:themeColor="text1"/>
                <w:szCs w:val="24"/>
              </w:rPr>
              <w:t>Viktorina „Kad žodis neverktų“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61DF8F8" w14:textId="7309B349" w:rsidR="006669BC" w:rsidRPr="00B96317" w:rsidRDefault="006669BC" w:rsidP="006669BC">
            <w:pPr>
              <w:pStyle w:val="Betarp"/>
              <w:rPr>
                <w:color w:val="000000" w:themeColor="text1"/>
              </w:rPr>
            </w:pPr>
            <w:r w:rsidRPr="00B96317">
              <w:rPr>
                <w:color w:val="000000" w:themeColor="text1"/>
              </w:rPr>
              <w:t>10.00 val., Šiluvos gimnazija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25D01B1" w14:textId="2436438C" w:rsidR="006669BC" w:rsidRPr="00B96317" w:rsidRDefault="006669BC" w:rsidP="006669BC">
            <w:pPr>
              <w:pStyle w:val="Betarp"/>
              <w:rPr>
                <w:color w:val="000000" w:themeColor="text1"/>
              </w:rPr>
            </w:pPr>
            <w:r w:rsidRPr="00B96317">
              <w:rPr>
                <w:color w:val="000000" w:themeColor="text1"/>
              </w:rPr>
              <w:t>L.</w:t>
            </w:r>
            <w:r w:rsidR="00FD27AF">
              <w:rPr>
                <w:color w:val="000000" w:themeColor="text1"/>
              </w:rPr>
              <w:t xml:space="preserve"> </w:t>
            </w:r>
            <w:r w:rsidRPr="00B96317">
              <w:rPr>
                <w:color w:val="000000" w:themeColor="text1"/>
              </w:rPr>
              <w:t>Vaigauskienė,</w:t>
            </w:r>
          </w:p>
          <w:p w14:paraId="16E50216" w14:textId="0A949366" w:rsidR="006669BC" w:rsidRPr="00B96317" w:rsidRDefault="006669BC" w:rsidP="006669BC">
            <w:pPr>
              <w:pStyle w:val="Betarp"/>
              <w:rPr>
                <w:color w:val="000000" w:themeColor="text1"/>
              </w:rPr>
            </w:pPr>
            <w:r w:rsidRPr="00B96317">
              <w:rPr>
                <w:color w:val="000000" w:themeColor="text1"/>
              </w:rPr>
              <w:t>4 mokiniai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8DBE1C" w14:textId="77777777" w:rsidR="006669BC" w:rsidRPr="00A955DE" w:rsidRDefault="006669BC" w:rsidP="006669BC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69BC" w14:paraId="19C04DF5" w14:textId="77777777" w:rsidTr="00B24A2A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D7ACAF" w14:textId="77777777" w:rsidR="006669BC" w:rsidRPr="582F0BC8" w:rsidRDefault="006669BC" w:rsidP="00666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5D08727D" w14:textId="3D838FBA" w:rsidR="006669BC" w:rsidRPr="00A955DE" w:rsidRDefault="006669BC" w:rsidP="006669BC">
            <w:pPr>
              <w:rPr>
                <w:rFonts w:cs="Times New Roman"/>
                <w:color w:val="000000"/>
                <w:szCs w:val="24"/>
              </w:rPr>
            </w:pPr>
            <w:r w:rsidRPr="00A955DE"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81D191A" w14:textId="66401428" w:rsidR="006669BC" w:rsidRPr="00A955DE" w:rsidRDefault="006669BC" w:rsidP="006669BC">
            <w:pPr>
              <w:pStyle w:val="Betarp"/>
            </w:pPr>
            <w:r w:rsidRPr="00A955DE">
              <w:t>11.00 val., direktoriaus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F58BF4D" w14:textId="21841218" w:rsidR="006669BC" w:rsidRPr="00A955DE" w:rsidRDefault="006669BC" w:rsidP="006669BC">
            <w:pPr>
              <w:pStyle w:val="Betarp"/>
            </w:pPr>
            <w:r w:rsidRPr="00A955DE"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FEA68" w14:textId="77777777" w:rsidR="006669BC" w:rsidRPr="00A955DE" w:rsidRDefault="006669BC" w:rsidP="006669BC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51136D03" w14:textId="77777777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A7159C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3F4BF91" w14:textId="1E37B0A9" w:rsidR="001E1F82" w:rsidRPr="00FE66BF" w:rsidRDefault="001E1F82" w:rsidP="001E1F82">
            <w:pPr>
              <w:rPr>
                <w:rFonts w:cs="Times New Roman"/>
                <w:szCs w:val="24"/>
              </w:rPr>
            </w:pPr>
            <w:r w:rsidRPr="00FE66BF">
              <w:rPr>
                <w:rFonts w:eastAsia="Times New Roman" w:cs="Times New Roman"/>
                <w:color w:val="222222"/>
                <w:szCs w:val="24"/>
                <w:lang w:eastAsia="lt-LT"/>
              </w:rPr>
              <w:t>Repeticija šventės „Mokyklos garbė“ 5-8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F65D27F" w14:textId="2D25A1A0" w:rsidR="001E1F82" w:rsidRPr="00FE66BF" w:rsidRDefault="001E1F82" w:rsidP="001E1F82">
            <w:pPr>
              <w:pStyle w:val="Betarp"/>
            </w:pPr>
            <w:r w:rsidRPr="00FE66BF">
              <w:rPr>
                <w:rFonts w:eastAsia="Times New Roman"/>
                <w:color w:val="222222"/>
                <w:lang w:eastAsia="lt-LT"/>
              </w:rPr>
              <w:t>5</w:t>
            </w:r>
            <w:r w:rsidRPr="00FE66BF">
              <w:rPr>
                <w:rFonts w:eastAsia="Times New Roman"/>
                <w:color w:val="222222"/>
                <w:lang w:eastAsia="lt-LT"/>
              </w:rPr>
              <w:t xml:space="preserve"> pamoka, 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10003F" w14:textId="77777777" w:rsidR="001E1F82" w:rsidRPr="00FE66BF" w:rsidRDefault="001E1F82" w:rsidP="001E1F82">
            <w:pPr>
              <w:rPr>
                <w:rFonts w:cs="Times New Roman"/>
                <w:szCs w:val="24"/>
              </w:rPr>
            </w:pPr>
            <w:r w:rsidRPr="00FE66BF">
              <w:rPr>
                <w:rFonts w:cs="Times New Roman"/>
                <w:szCs w:val="24"/>
              </w:rPr>
              <w:t>N. Lukoševičienė,</w:t>
            </w:r>
          </w:p>
          <w:p w14:paraId="00495484" w14:textId="57E63BAA" w:rsidR="001E1F82" w:rsidRPr="00FE66BF" w:rsidRDefault="001E1F82" w:rsidP="001E1F82">
            <w:pPr>
              <w:pStyle w:val="Betarp"/>
            </w:pPr>
            <w:r w:rsidRPr="00FE66BF">
              <w:t>R. Krivickas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C0188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4E7EAB59" w14:textId="77777777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16E95B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A033AD9" w14:textId="38251885" w:rsidR="001E1F82" w:rsidRPr="00FE66BF" w:rsidRDefault="001E1F82" w:rsidP="001E1F82">
            <w:pPr>
              <w:rPr>
                <w:rFonts w:cs="Times New Roman"/>
                <w:szCs w:val="24"/>
              </w:rPr>
            </w:pPr>
            <w:r w:rsidRPr="00FE66BF">
              <w:rPr>
                <w:szCs w:val="24"/>
              </w:rPr>
              <w:t>Respublikinė 1-4 klasių mokinių informatikos olimpiada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8F57B2A" w14:textId="6D239E5A" w:rsidR="001E1F82" w:rsidRPr="00FE66BF" w:rsidRDefault="001E1F82" w:rsidP="001E1F82">
            <w:pPr>
              <w:pStyle w:val="Betarp"/>
            </w:pPr>
            <w:r w:rsidRPr="00FE66BF">
              <w:t>12.00 val.</w:t>
            </w:r>
            <w:r w:rsidR="00FA4DB5">
              <w:t>,</w:t>
            </w:r>
            <w:r w:rsidRPr="00FE66BF">
              <w:t xml:space="preserve"> Tauragės „Šaltinio“ progimnazija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82B60E" w14:textId="33976F4D" w:rsidR="001E1F82" w:rsidRPr="00FE66BF" w:rsidRDefault="001E1F82" w:rsidP="001E1F82">
            <w:pPr>
              <w:pStyle w:val="Betarp"/>
            </w:pPr>
            <w:r w:rsidRPr="00FE66BF">
              <w:t>1-4 klasių rinktinė komanda, lydintis mokytojas Ž.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EE89D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78B6F6F5" w14:textId="77777777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DCFC58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FC9A7B8" w14:textId="4E59A03C" w:rsidR="001E1F82" w:rsidRPr="0008462C" w:rsidRDefault="001E1F82" w:rsidP="001E1F82">
            <w:pPr>
              <w:rPr>
                <w:szCs w:val="24"/>
              </w:rPr>
            </w:pPr>
            <w:r w:rsidRPr="0008462C">
              <w:rPr>
                <w:szCs w:val="24"/>
              </w:rPr>
              <w:t>Atvirų durų diena VšĮ Raseinių technologijos ir verslo mokykloje</w:t>
            </w:r>
            <w:r>
              <w:rPr>
                <w:szCs w:val="24"/>
              </w:rPr>
              <w:t xml:space="preserve"> 8 kl. mokiniams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633F8F6" w14:textId="04344271" w:rsidR="001E1F82" w:rsidRPr="0008462C" w:rsidRDefault="001E1F82" w:rsidP="001E1F82">
            <w:pPr>
              <w:pStyle w:val="Betarp"/>
            </w:pPr>
            <w:r w:rsidRPr="0008462C">
              <w:t>6-7 pam</w:t>
            </w:r>
            <w:r>
              <w:t>okos</w:t>
            </w:r>
            <w:r w:rsidRPr="0008462C">
              <w:t>, VšĮ Raseinių technologijos ir verslo mokykla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F93F8DA" w14:textId="2ABEA1FB" w:rsidR="001E1F82" w:rsidRDefault="001E1F82" w:rsidP="001E1F82">
            <w:pPr>
              <w:pStyle w:val="Betarp"/>
            </w:pPr>
            <w:r w:rsidRPr="0008462C">
              <w:t>J.</w:t>
            </w:r>
            <w:r>
              <w:t xml:space="preserve"> </w:t>
            </w:r>
            <w:r w:rsidRPr="0008462C">
              <w:t xml:space="preserve">Ačienė, </w:t>
            </w:r>
          </w:p>
          <w:p w14:paraId="72E2DB44" w14:textId="644BCAB9" w:rsidR="001E1F82" w:rsidRPr="0008462C" w:rsidRDefault="001E1F82" w:rsidP="001E1F82">
            <w:pPr>
              <w:pStyle w:val="Betarp"/>
            </w:pPr>
            <w:r w:rsidRPr="0008462C">
              <w:t>A. Bradulskienė, 15 mokinių iš 8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2C11C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03BF2E0F" w14:textId="77777777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C406B3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6141C07D" w14:textId="370C03EE" w:rsidR="001E1F82" w:rsidRPr="00A955DE" w:rsidRDefault="001E1F82" w:rsidP="001E1F82">
            <w:pPr>
              <w:rPr>
                <w:rFonts w:cs="Times New Roman"/>
                <w:szCs w:val="24"/>
              </w:rPr>
            </w:pPr>
            <w:r w:rsidRPr="00A955DE">
              <w:rPr>
                <w:rFonts w:cs="Times New Roman"/>
                <w:color w:val="000000"/>
                <w:szCs w:val="24"/>
              </w:rPr>
              <w:t>Edukacinių užsiėmimų ciklas ,,Kaip dailininkai kuria knygas"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8275D8" w14:textId="0A7EDCAF" w:rsidR="001E1F82" w:rsidRPr="00A955DE" w:rsidRDefault="001E1F82" w:rsidP="001E1F82">
            <w:pPr>
              <w:pStyle w:val="Betarp"/>
            </w:pPr>
            <w:r w:rsidRPr="00A955DE">
              <w:rPr>
                <w:color w:val="000000"/>
              </w:rPr>
              <w:t>13.45-16.00 val.</w:t>
            </w:r>
            <w:r w:rsidR="00FA5650">
              <w:rPr>
                <w:color w:val="000000"/>
              </w:rPr>
              <w:t>,44 kabine</w:t>
            </w:r>
            <w:r w:rsidR="00FA4DB5">
              <w:rPr>
                <w:color w:val="000000"/>
              </w:rPr>
              <w:t>t</w:t>
            </w:r>
            <w:r w:rsidR="00FA5650">
              <w:rPr>
                <w:color w:val="000000"/>
              </w:rPr>
              <w:t>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1EFB1AA" w14:textId="004F492B" w:rsidR="001E1F82" w:rsidRPr="00A955DE" w:rsidRDefault="001E1F82" w:rsidP="001E1F82">
            <w:pPr>
              <w:pStyle w:val="Betarp"/>
            </w:pPr>
            <w:r w:rsidRPr="00A955DE">
              <w:rPr>
                <w:color w:val="000000"/>
              </w:rPr>
              <w:t>7-ų klasių mokiniai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FAA8F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61F7DE2C" w14:textId="77777777" w:rsidTr="00462E63">
        <w:trPr>
          <w:trHeight w:val="314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17DB53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145EAD4" w14:textId="79D3BC8D" w:rsidR="001E1F82" w:rsidRPr="00A955DE" w:rsidRDefault="001E1F82" w:rsidP="00A508B9">
            <w:pPr>
              <w:rPr>
                <w:rFonts w:cs="Times New Roman"/>
                <w:szCs w:val="24"/>
              </w:rPr>
            </w:pPr>
            <w:proofErr w:type="spellStart"/>
            <w:r w:rsidRPr="00A955DE">
              <w:rPr>
                <w:rFonts w:cs="Times New Roman"/>
                <w:szCs w:val="24"/>
              </w:rPr>
              <w:t>EditAI</w:t>
            </w:r>
            <w:proofErr w:type="spellEnd"/>
            <w:r w:rsidRPr="00A955DE">
              <w:rPr>
                <w:rFonts w:cs="Times New Roman"/>
                <w:szCs w:val="24"/>
              </w:rPr>
              <w:t xml:space="preserve"> konsultacija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24E7B3D" w14:textId="4AF56ACD" w:rsidR="001E1F82" w:rsidRPr="00A955DE" w:rsidRDefault="001E1F82" w:rsidP="00A508B9">
            <w:pPr>
              <w:pStyle w:val="Betarp"/>
            </w:pPr>
            <w:r w:rsidRPr="00A955DE">
              <w:t>14.00 val. 50 kab.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7DAC427" w14:textId="440F24CC" w:rsidR="001E1F82" w:rsidRPr="00A955DE" w:rsidRDefault="001E1F82" w:rsidP="00A508B9">
            <w:pPr>
              <w:pStyle w:val="Betarp"/>
            </w:pPr>
            <w:r w:rsidRPr="00A955DE">
              <w:t>Visi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3EE40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0829551E" w14:textId="77777777" w:rsidTr="003F5788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5D8954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46A1C67" w14:textId="54B6A5B4" w:rsidR="001E1F82" w:rsidRPr="00A955DE" w:rsidRDefault="001E1F82" w:rsidP="000F79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Konsultacija su </w:t>
            </w:r>
            <w:r w:rsidRPr="009D0B05">
              <w:rPr>
                <w:rFonts w:cs="Times New Roman"/>
                <w:szCs w:val="24"/>
              </w:rPr>
              <w:t>Gelgaudiškio ,,Šaltinio" ugdymo centr</w:t>
            </w:r>
            <w:r>
              <w:rPr>
                <w:rFonts w:cs="Times New Roman"/>
                <w:szCs w:val="24"/>
              </w:rPr>
              <w:t>o specialistais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5D080CD" w14:textId="623E26D3" w:rsidR="001E1F82" w:rsidRPr="00A955DE" w:rsidRDefault="001E1F82" w:rsidP="000F79F4">
            <w:pPr>
              <w:pStyle w:val="Betarp"/>
            </w:pPr>
            <w:r>
              <w:t>14.00 val., nuotoliniu būdu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D4A6B7" w14:textId="4170A591" w:rsidR="001E1F82" w:rsidRDefault="001E1F82" w:rsidP="000F79F4">
            <w:pPr>
              <w:pStyle w:val="Betarp"/>
            </w:pPr>
            <w:r>
              <w:t>V. Zubrickienė,</w:t>
            </w:r>
          </w:p>
          <w:p w14:paraId="40BC7163" w14:textId="4A9E996C" w:rsidR="001E1F82" w:rsidRDefault="001E1F82" w:rsidP="000F79F4">
            <w:pPr>
              <w:pStyle w:val="Betarp"/>
            </w:pPr>
            <w:r>
              <w:t>R. Aginskienė,</w:t>
            </w:r>
          </w:p>
          <w:p w14:paraId="0F9A1FA3" w14:textId="77777777" w:rsidR="001E1F82" w:rsidRDefault="001E1F82" w:rsidP="000F79F4">
            <w:pPr>
              <w:pStyle w:val="Betarp"/>
            </w:pPr>
            <w:r>
              <w:t>B.Vaičekauskienė</w:t>
            </w:r>
          </w:p>
          <w:p w14:paraId="2AE9E2BC" w14:textId="78BECBD5" w:rsidR="001E1F82" w:rsidRPr="00A955DE" w:rsidRDefault="001E1F82" w:rsidP="000F79F4">
            <w:pPr>
              <w:pStyle w:val="Betarp"/>
            </w:pPr>
            <w:r>
              <w:t>I. Balčaitytė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C0ADB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E1F82" w14:paraId="3E1D3A4A" w14:textId="77777777" w:rsidTr="003F5788">
        <w:trPr>
          <w:trHeight w:val="618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3C1425" w14:textId="77777777" w:rsidR="001E1F82" w:rsidRPr="582F0BC8" w:rsidRDefault="001E1F82" w:rsidP="001E1F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EDDC8E6" w14:textId="55260279" w:rsidR="001E1F82" w:rsidRPr="00A955DE" w:rsidRDefault="001E1F82" w:rsidP="00B224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Šventė </w:t>
            </w:r>
            <w:r w:rsidRPr="00A955DE">
              <w:rPr>
                <w:rFonts w:cs="Times New Roman"/>
                <w:szCs w:val="24"/>
              </w:rPr>
              <w:t>,,Mokyklos garbė"</w:t>
            </w:r>
            <w:r>
              <w:rPr>
                <w:rFonts w:cs="Times New Roman"/>
                <w:szCs w:val="24"/>
              </w:rPr>
              <w:t xml:space="preserve"> 5-8 kl. mokiniams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D710A54" w14:textId="2990C3DC" w:rsidR="001E1F82" w:rsidRPr="00A955DE" w:rsidRDefault="001E1F82" w:rsidP="00B224AD">
            <w:pPr>
              <w:rPr>
                <w:rFonts w:cs="Times New Roman"/>
                <w:szCs w:val="24"/>
              </w:rPr>
            </w:pPr>
            <w:r w:rsidRPr="00A955DE">
              <w:rPr>
                <w:rFonts w:cs="Times New Roman"/>
                <w:szCs w:val="24"/>
              </w:rPr>
              <w:t>17.30 val., aktų salė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9D90B99" w14:textId="5B8B9EAC" w:rsidR="001E1F82" w:rsidRDefault="001E1F82" w:rsidP="00B224AD">
            <w:pPr>
              <w:pStyle w:val="Betarp"/>
            </w:pPr>
            <w:r>
              <w:t>Administracija,</w:t>
            </w:r>
          </w:p>
          <w:p w14:paraId="3BAB0EFD" w14:textId="48BD8D8C" w:rsidR="001E1F82" w:rsidRDefault="001E1F82" w:rsidP="00B224AD">
            <w:pPr>
              <w:pStyle w:val="Betarp"/>
            </w:pPr>
            <w:r>
              <w:t>R. Krivickas,</w:t>
            </w:r>
          </w:p>
          <w:p w14:paraId="04A60C37" w14:textId="4F9B19E7" w:rsidR="001E1F82" w:rsidRPr="00A955DE" w:rsidRDefault="001E1F82" w:rsidP="00B224AD">
            <w:pPr>
              <w:pStyle w:val="Betarp"/>
            </w:pPr>
            <w:r w:rsidRPr="00A955DE">
              <w:t>5-8 klasių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F4955" w14:textId="77777777" w:rsidR="001E1F82" w:rsidRPr="00A955DE" w:rsidRDefault="001E1F82" w:rsidP="001E1F8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AF4E39" w14:paraId="18656A4A" w14:textId="77777777" w:rsidTr="00B24A2A">
        <w:trPr>
          <w:trHeight w:val="54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6FEF7D" w14:textId="0D6EB414" w:rsidR="00AF4E39" w:rsidRDefault="00AF4E39" w:rsidP="00AF4E39">
            <w:pPr>
              <w:jc w:val="center"/>
              <w:rPr>
                <w:b/>
                <w:bCs/>
                <w:sz w:val="28"/>
                <w:szCs w:val="28"/>
              </w:rPr>
            </w:pPr>
            <w:r w:rsidRPr="582F0BC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197C1E62" w14:textId="49151F89" w:rsidR="00AF4E39" w:rsidRPr="00713F63" w:rsidRDefault="00AF4E39" w:rsidP="00AF4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Respublikinė dailės olimpiada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17EF03F" w14:textId="4A679A0B" w:rsidR="00AF4E39" w:rsidRPr="009D7653" w:rsidRDefault="00AF4E39" w:rsidP="00AF4E39">
            <w:pPr>
              <w:rPr>
                <w:color w:val="000000"/>
              </w:rPr>
            </w:pPr>
            <w:r>
              <w:t>9.30 val., Ukmergė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A3EC636" w14:textId="038D7895" w:rsidR="00AF4E39" w:rsidRPr="003F5788" w:rsidRDefault="00AF4E39" w:rsidP="00AF4E39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D. Giedraitienė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4DBDC" w14:textId="6557A4C6" w:rsidR="00AF4E39" w:rsidRPr="002B2EC8" w:rsidRDefault="00AF4E39" w:rsidP="00AF4E39">
            <w:pPr>
              <w:jc w:val="both"/>
              <w:rPr>
                <w:sz w:val="18"/>
                <w:szCs w:val="18"/>
              </w:rPr>
            </w:pPr>
            <w:r w:rsidRPr="0099609D">
              <w:rPr>
                <w:sz w:val="20"/>
                <w:szCs w:val="20"/>
              </w:rPr>
              <w:t>Išvyksta 7.30 val.</w:t>
            </w:r>
          </w:p>
        </w:tc>
      </w:tr>
      <w:tr w:rsidR="00AF4E39" w14:paraId="58917E6C" w14:textId="77777777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EC508F" w14:textId="77777777" w:rsidR="00AF4E39" w:rsidRDefault="00AF4E39" w:rsidP="00AF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BDB6832" w14:textId="0345C086" w:rsidR="00AF4E39" w:rsidRPr="005B29A7" w:rsidRDefault="00AF4E39" w:rsidP="00AF4E39">
            <w:pPr>
              <w:ind w:left="34"/>
              <w:rPr>
                <w:rFonts w:cs="Times New Roman"/>
                <w:szCs w:val="24"/>
              </w:rPr>
            </w:pPr>
            <w:r w:rsidRPr="00ED4743">
              <w:rPr>
                <w:color w:val="000000"/>
                <w:szCs w:val="24"/>
              </w:rPr>
              <w:t>Raseinių rajono ugdymo įstaigų įvairių gebėjimų vaikų/mokinių meninio skaitymo konkursas ,,Vaikystės žodžiai“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B3935BC" w14:textId="25F77F3E" w:rsidR="00AF4E39" w:rsidRPr="005B29A7" w:rsidRDefault="00AF4E39" w:rsidP="00AF4E39">
            <w:pPr>
              <w:pStyle w:val="Default"/>
              <w:contextualSpacing/>
            </w:pPr>
            <w:r w:rsidRPr="00540F6B">
              <w:t>10.00 val., aktų salė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2D92799" w14:textId="77777777" w:rsidR="00AF4E39" w:rsidRDefault="00AF4E39" w:rsidP="00AF4E39">
            <w:pPr>
              <w:rPr>
                <w:szCs w:val="24"/>
              </w:rPr>
            </w:pPr>
            <w:r w:rsidRPr="00ED4743">
              <w:rPr>
                <w:szCs w:val="24"/>
              </w:rPr>
              <w:t xml:space="preserve">V. Aleksienė, </w:t>
            </w:r>
          </w:p>
          <w:p w14:paraId="7FD0DA4A" w14:textId="77777777" w:rsidR="00AF4E39" w:rsidRPr="00ED4743" w:rsidRDefault="00AF4E39" w:rsidP="00AF4E39">
            <w:pPr>
              <w:rPr>
                <w:szCs w:val="24"/>
              </w:rPr>
            </w:pPr>
            <w:r w:rsidRPr="00ED4743">
              <w:rPr>
                <w:szCs w:val="24"/>
              </w:rPr>
              <w:t>V. Bakutienė</w:t>
            </w:r>
          </w:p>
          <w:p w14:paraId="0A53548E" w14:textId="77777777" w:rsidR="00AF4E39" w:rsidRPr="00ED4743" w:rsidRDefault="00AF4E39" w:rsidP="00AF4E39">
            <w:pPr>
              <w:rPr>
                <w:szCs w:val="24"/>
              </w:rPr>
            </w:pPr>
            <w:r w:rsidRPr="00ED4743">
              <w:rPr>
                <w:szCs w:val="24"/>
              </w:rPr>
              <w:t>A. Gudžiūnienė,</w:t>
            </w:r>
          </w:p>
          <w:p w14:paraId="39DF6EE1" w14:textId="77777777" w:rsidR="00AF4E39" w:rsidRPr="00ED4743" w:rsidRDefault="00AF4E39" w:rsidP="00AF4E39">
            <w:pPr>
              <w:rPr>
                <w:szCs w:val="24"/>
              </w:rPr>
            </w:pPr>
            <w:r w:rsidRPr="00ED4743">
              <w:rPr>
                <w:szCs w:val="24"/>
              </w:rPr>
              <w:t xml:space="preserve">R. Latvienė, </w:t>
            </w:r>
          </w:p>
          <w:p w14:paraId="4BAD766B" w14:textId="77777777" w:rsidR="00AF4E39" w:rsidRDefault="00AF4E39" w:rsidP="00AF4E39">
            <w:pPr>
              <w:rPr>
                <w:szCs w:val="24"/>
              </w:rPr>
            </w:pPr>
            <w:r w:rsidRPr="00ED4743">
              <w:rPr>
                <w:szCs w:val="24"/>
              </w:rPr>
              <w:t>V.</w:t>
            </w:r>
            <w:r>
              <w:rPr>
                <w:szCs w:val="24"/>
              </w:rPr>
              <w:t xml:space="preserve"> Plučiuvienė,</w:t>
            </w:r>
            <w:r w:rsidRPr="00ED4743">
              <w:rPr>
                <w:szCs w:val="24"/>
              </w:rPr>
              <w:t xml:space="preserve"> </w:t>
            </w:r>
          </w:p>
          <w:p w14:paraId="2CCF3288" w14:textId="58A4C80D" w:rsidR="00AF4E39" w:rsidRPr="005B29A7" w:rsidRDefault="00AF4E39" w:rsidP="00AF4E39">
            <w:pPr>
              <w:rPr>
                <w:rFonts w:cs="Times New Roman"/>
                <w:szCs w:val="24"/>
              </w:rPr>
            </w:pPr>
            <w:r w:rsidRPr="00CB4BF8">
              <w:rPr>
                <w:sz w:val="22"/>
              </w:rPr>
              <w:t>B. Vaičekauskienė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3D25EF4" w14:textId="77777777" w:rsidR="00AF4E39" w:rsidRPr="003F5788" w:rsidRDefault="00AF4E39" w:rsidP="00AF4E3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AF4E39" w14:paraId="1DE87AD3" w14:textId="77777777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3F0BE1" w14:textId="77777777" w:rsidR="00AF4E39" w:rsidRDefault="00AF4E39" w:rsidP="00AF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CB7A2B6" w14:textId="3D9A97F1" w:rsidR="00AF4E39" w:rsidRPr="005B29A7" w:rsidRDefault="00AF4E39" w:rsidP="00AF4E39">
            <w:pPr>
              <w:ind w:left="34"/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szCs w:val="24"/>
              </w:rPr>
              <w:t>Lietuvos mokyklų finalinės šaškių varžybos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E9F024" w14:textId="65ED19FE" w:rsidR="00AF4E39" w:rsidRPr="005B29A7" w:rsidRDefault="00AF4E39" w:rsidP="00AF4E39">
            <w:pPr>
              <w:pStyle w:val="Default"/>
              <w:contextualSpacing/>
            </w:pPr>
            <w:r w:rsidRPr="005B29A7">
              <w:t>11.00 val.,</w:t>
            </w:r>
            <w:r>
              <w:t xml:space="preserve"> </w:t>
            </w:r>
            <w:r w:rsidRPr="00844432">
              <w:rPr>
                <w:lang w:val="lt-LT"/>
              </w:rPr>
              <w:t>Mažeikių Pavasario progimnazija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8AE6E9F" w14:textId="69655842" w:rsidR="00AF4E39" w:rsidRPr="005B29A7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szCs w:val="24"/>
              </w:rPr>
              <w:t>A.Globys,1-4 klasių komanda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6D67F8F" w14:textId="6FF7BD9B" w:rsidR="00AF4E39" w:rsidRPr="003F5788" w:rsidRDefault="00AF4E39" w:rsidP="00AF4E39">
            <w:pPr>
              <w:jc w:val="both"/>
              <w:rPr>
                <w:rFonts w:cs="Times New Roman"/>
                <w:sz w:val="18"/>
                <w:szCs w:val="18"/>
              </w:rPr>
            </w:pPr>
            <w:r w:rsidRPr="003F5788">
              <w:rPr>
                <w:rFonts w:cs="Times New Roman"/>
                <w:sz w:val="18"/>
                <w:szCs w:val="18"/>
              </w:rPr>
              <w:t>Veža sporto centras</w:t>
            </w:r>
          </w:p>
        </w:tc>
      </w:tr>
      <w:tr w:rsidR="00AF4E39" w14:paraId="1A567E25" w14:textId="77777777" w:rsidTr="002F3666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BFEEBB" w14:textId="77777777" w:rsidR="00AF4E39" w:rsidRDefault="00AF4E39" w:rsidP="00AF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A367A0A" w14:textId="38325D9E" w:rsidR="00AF4E39" w:rsidRPr="005B29A7" w:rsidRDefault="00AF4E39" w:rsidP="00AF4E39">
            <w:pPr>
              <w:ind w:left="34"/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>Edukacinių užsiėmimų ciklas ,,Kaip dailininkai kuria knygas"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F4A015" w14:textId="0662633D" w:rsidR="00AF4E39" w:rsidRPr="005B29A7" w:rsidRDefault="00AF4E39" w:rsidP="00AF4E39">
            <w:pPr>
              <w:pStyle w:val="Default"/>
              <w:contextualSpacing/>
            </w:pPr>
            <w:r w:rsidRPr="005B29A7">
              <w:t>13.45-16.00 val.</w:t>
            </w:r>
            <w:r>
              <w:t>, 44 kabinetas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7BC67ED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D. Giedraitienė, A. Kukulskienė, L. Miklius, </w:t>
            </w:r>
          </w:p>
          <w:p w14:paraId="6D5A72ED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N. Viršilienė, </w:t>
            </w:r>
          </w:p>
          <w:p w14:paraId="5DCEA51E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R. Jankauskienė, V. Gricienė, </w:t>
            </w:r>
          </w:p>
          <w:p w14:paraId="57377694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>V. Plučiuvienė,</w:t>
            </w:r>
          </w:p>
          <w:p w14:paraId="22EFC1B2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 J. Ačienė, </w:t>
            </w:r>
          </w:p>
          <w:p w14:paraId="0D055EE6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>A.Abromavičienė K. Vileišienė,</w:t>
            </w:r>
          </w:p>
          <w:p w14:paraId="4E93E18B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 L. Ivoškienė,</w:t>
            </w:r>
          </w:p>
          <w:p w14:paraId="3279E9E7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 R. Diržienė,</w:t>
            </w:r>
          </w:p>
          <w:p w14:paraId="7C7F41CE" w14:textId="77777777" w:rsidR="00AF4E39" w:rsidRDefault="00AF4E39" w:rsidP="00AF4E39">
            <w:pPr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 A. Čepauskienė, S. Tiškuvienė,</w:t>
            </w:r>
          </w:p>
          <w:p w14:paraId="61AE2649" w14:textId="0A0EFFFD" w:rsidR="00AF4E39" w:rsidRPr="005B29A7" w:rsidRDefault="00AF4E39" w:rsidP="00AF4E39">
            <w:pPr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color w:val="000000"/>
                <w:szCs w:val="24"/>
              </w:rPr>
              <w:t xml:space="preserve"> L. Vaigauskienė, R. Latvienė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FFA47F" w14:textId="77777777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</w:tr>
      <w:tr w:rsidR="00AF4E39" w14:paraId="65FEC516" w14:textId="77777777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07F61" w14:textId="77777777" w:rsidR="00AF4E39" w:rsidRDefault="00AF4E39" w:rsidP="00AF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47383AE" w14:textId="61B8A641" w:rsidR="00AF4E39" w:rsidRPr="005B29A7" w:rsidRDefault="00AF4E39" w:rsidP="00AF4E39">
            <w:pPr>
              <w:ind w:left="34"/>
              <w:rPr>
                <w:rFonts w:cs="Times New Roman"/>
                <w:color w:val="000000"/>
                <w:szCs w:val="24"/>
              </w:rPr>
            </w:pPr>
            <w:r>
              <w:rPr>
                <w:sz w:val="22"/>
              </w:rPr>
              <w:t>Atvirų durų diena VšĮ Raseinių ir verslo mokykloje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E8F8313" w14:textId="1879FFE4" w:rsidR="00AF4E39" w:rsidRPr="005B29A7" w:rsidRDefault="00AF4E39" w:rsidP="00AF4E39">
            <w:pPr>
              <w:pStyle w:val="Default"/>
              <w:contextualSpacing/>
            </w:pPr>
            <w:r>
              <w:rPr>
                <w:sz w:val="22"/>
                <w:szCs w:val="22"/>
              </w:rPr>
              <w:t xml:space="preserve">6-7 pamokos, </w:t>
            </w:r>
            <w:r w:rsidRPr="00526F8E">
              <w:rPr>
                <w:lang w:val="lt-LT"/>
              </w:rPr>
              <w:t>VšĮ Raseinių technologijos ir verslo mokykla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A717DBB" w14:textId="77777777" w:rsidR="00AF4E39" w:rsidRDefault="00AF4E39" w:rsidP="00AF4E39">
            <w:pPr>
              <w:rPr>
                <w:sz w:val="22"/>
              </w:rPr>
            </w:pPr>
            <w:r>
              <w:rPr>
                <w:sz w:val="22"/>
              </w:rPr>
              <w:t xml:space="preserve">J. Ačienė, </w:t>
            </w:r>
          </w:p>
          <w:p w14:paraId="12A45A14" w14:textId="3BF5A96D" w:rsidR="00AF4E39" w:rsidRPr="005B29A7" w:rsidRDefault="00AF4E39" w:rsidP="00AF4E39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>A. Bradulskienė, 15 mokinių iš 8 kl.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207394" w14:textId="77777777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</w:tr>
      <w:tr w:rsidR="00AF4E39" w14:paraId="4A5B22D9" w14:textId="77777777">
        <w:trPr>
          <w:trHeight w:val="54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4BF567" w14:textId="77777777" w:rsidR="00AF4E39" w:rsidRDefault="00AF4E39" w:rsidP="00AF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01243D0" w14:textId="7D6A1B3B" w:rsidR="00AF4E39" w:rsidRPr="005B29A7" w:rsidRDefault="00AF4E39" w:rsidP="00AF4E39">
            <w:pPr>
              <w:ind w:left="34"/>
              <w:rPr>
                <w:rFonts w:cs="Times New Roman"/>
                <w:color w:val="000000"/>
                <w:szCs w:val="24"/>
              </w:rPr>
            </w:pPr>
            <w:r w:rsidRPr="005B29A7">
              <w:rPr>
                <w:rFonts w:cs="Times New Roman"/>
                <w:szCs w:val="24"/>
              </w:rPr>
              <w:t>Rajoninė Jaunųjų šaulių mokomoji praktinė stovykla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7C062C5" w14:textId="6AA3AA9B" w:rsidR="00AF4E39" w:rsidRPr="005B29A7" w:rsidRDefault="00AF4E39" w:rsidP="00AF4E39">
            <w:pPr>
              <w:pStyle w:val="Default"/>
              <w:contextualSpacing/>
            </w:pPr>
            <w:r w:rsidRPr="005B29A7">
              <w:t>18</w:t>
            </w:r>
            <w:r>
              <w:t>.00</w:t>
            </w:r>
            <w:r w:rsidRPr="005B29A7">
              <w:t xml:space="preserve"> val.,</w:t>
            </w:r>
            <w:r>
              <w:t xml:space="preserve"> </w:t>
            </w:r>
            <w:r w:rsidRPr="00844432">
              <w:rPr>
                <w:lang w:val="lt-LT"/>
              </w:rPr>
              <w:t>Šaltinio progimnazija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23D4E609" w14:textId="77777777" w:rsidR="00AF4E39" w:rsidRDefault="00AF4E39" w:rsidP="00AF4E39">
            <w:pPr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 xml:space="preserve">R. Elzbergas, </w:t>
            </w:r>
          </w:p>
          <w:p w14:paraId="6A9A0218" w14:textId="3989A60F" w:rsidR="00AF4E39" w:rsidRPr="005B29A7" w:rsidRDefault="00AF4E39" w:rsidP="00AF4E39">
            <w:pPr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>E. Gudžiūnas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4F4D74" w14:textId="77777777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</w:tr>
      <w:tr w:rsidR="00AF4E39" w14:paraId="4434945C" w14:textId="77777777">
        <w:trPr>
          <w:trHeight w:val="38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F18D26" w14:textId="59938C1D" w:rsidR="00AF4E39" w:rsidRDefault="00AF4E39" w:rsidP="00AF4E39">
            <w:pPr>
              <w:spacing w:after="200" w:line="276" w:lineRule="auto"/>
              <w:jc w:val="center"/>
            </w:pPr>
            <w:r w:rsidRPr="582F0BC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15F9531" w14:textId="5AA43D0C" w:rsidR="00AF4E39" w:rsidRPr="005B29A7" w:rsidRDefault="00AF4E39" w:rsidP="00AF4E39">
            <w:pPr>
              <w:jc w:val="both"/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>Rajoninė Jaunųjų šaulių mokomoji praktinė stovykla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11E7E3F" w14:textId="5532C5AC" w:rsidR="00AF4E39" w:rsidRPr="005B29A7" w:rsidRDefault="00AF4E39" w:rsidP="00AF4E39">
            <w:pPr>
              <w:ind w:right="-108"/>
              <w:contextualSpacing/>
              <w:rPr>
                <w:rFonts w:eastAsia="Times New Roman"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>iki 15 val., Šaltinio progimnazija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45C5B9F9" w14:textId="77777777" w:rsidR="00AF4E39" w:rsidRDefault="00AF4E39" w:rsidP="00AF4E39">
            <w:pPr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 xml:space="preserve">R. Elzbergas, </w:t>
            </w:r>
          </w:p>
          <w:p w14:paraId="73C808AC" w14:textId="42B97A80" w:rsidR="00AF4E39" w:rsidRPr="005B29A7" w:rsidRDefault="00AF4E39" w:rsidP="00AF4E39">
            <w:pPr>
              <w:rPr>
                <w:rFonts w:cs="Times New Roman"/>
                <w:szCs w:val="24"/>
              </w:rPr>
            </w:pPr>
            <w:r w:rsidRPr="005B29A7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.</w:t>
            </w:r>
            <w:r w:rsidRPr="005B29A7">
              <w:rPr>
                <w:rFonts w:cs="Times New Roman"/>
                <w:szCs w:val="24"/>
              </w:rPr>
              <w:t xml:space="preserve"> Gudžiūnas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A21919" w14:textId="77777777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</w:tr>
      <w:tr w:rsidR="00AF4E39" w14:paraId="4E1E336A" w14:textId="77777777" w:rsidTr="00B24A2A">
        <w:trPr>
          <w:trHeight w:val="37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53182" w14:textId="366B39FE" w:rsidR="00AF4E39" w:rsidRDefault="00AF4E39" w:rsidP="00AF4E39">
            <w:pPr>
              <w:spacing w:after="200" w:line="276" w:lineRule="auto"/>
              <w:jc w:val="center"/>
            </w:pPr>
            <w:r w:rsidRPr="582F0BC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18F9B" w14:textId="06AB4F7A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601FE" w14:textId="5D6F01F7" w:rsidR="00AF4E39" w:rsidRPr="007F3F93" w:rsidRDefault="00AF4E39" w:rsidP="00AF4E39">
            <w:pPr>
              <w:ind w:right="-108"/>
              <w:contextualSpacing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CABC7" w14:textId="344530D4" w:rsidR="00AF4E39" w:rsidRPr="007F3F93" w:rsidRDefault="00AF4E39" w:rsidP="00AF4E3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8B5D1" w14:textId="77777777" w:rsidR="00AF4E39" w:rsidRPr="007F3F93" w:rsidRDefault="00AF4E39" w:rsidP="00AF4E39">
            <w:pPr>
              <w:jc w:val="both"/>
              <w:rPr>
                <w:szCs w:val="24"/>
              </w:rPr>
            </w:pPr>
          </w:p>
        </w:tc>
      </w:tr>
    </w:tbl>
    <w:p w14:paraId="16DEB4AB" w14:textId="77777777" w:rsidR="00BF5D7E" w:rsidRDefault="00BF5D7E" w:rsidP="00056D86">
      <w:pPr>
        <w:spacing w:after="0" w:line="240" w:lineRule="auto"/>
        <w:jc w:val="both"/>
        <w:rPr>
          <w:b/>
          <w:sz w:val="28"/>
          <w:szCs w:val="28"/>
        </w:rPr>
      </w:pPr>
    </w:p>
    <w:p w14:paraId="0AD9C6F4" w14:textId="77777777" w:rsidR="00BA4BFF" w:rsidRDefault="00BA4BFF" w:rsidP="00056D86">
      <w:pPr>
        <w:spacing w:after="0" w:line="240" w:lineRule="auto"/>
        <w:jc w:val="both"/>
        <w:rPr>
          <w:b/>
          <w:sz w:val="28"/>
          <w:szCs w:val="28"/>
        </w:rPr>
      </w:pPr>
    </w:p>
    <w:p w14:paraId="084E65CF" w14:textId="77777777" w:rsidR="00056D86" w:rsidRDefault="00056D86" w:rsidP="00BE0466">
      <w:pPr>
        <w:spacing w:after="0" w:line="240" w:lineRule="auto"/>
        <w:ind w:left="-426"/>
        <w:jc w:val="both"/>
        <w:rPr>
          <w:szCs w:val="24"/>
        </w:rPr>
      </w:pPr>
      <w:r>
        <w:rPr>
          <w:szCs w:val="24"/>
        </w:rPr>
        <w:t>Sudarė</w:t>
      </w:r>
    </w:p>
    <w:p w14:paraId="053C2CD6" w14:textId="77777777" w:rsidR="00056D86" w:rsidRPr="00056D86" w:rsidRDefault="00670187" w:rsidP="00BE0466">
      <w:pPr>
        <w:spacing w:after="0" w:line="240" w:lineRule="auto"/>
        <w:ind w:left="-426"/>
        <w:jc w:val="both"/>
        <w:rPr>
          <w:szCs w:val="24"/>
        </w:rPr>
      </w:pPr>
      <w:r>
        <w:rPr>
          <w:szCs w:val="24"/>
        </w:rPr>
        <w:t>Direktoriaus</w:t>
      </w:r>
      <w:r w:rsidR="00056D86">
        <w:rPr>
          <w:szCs w:val="24"/>
        </w:rPr>
        <w:t xml:space="preserve"> pavaduotoja ugdymui                                               </w:t>
      </w:r>
      <w:r w:rsidR="00BA4BFF">
        <w:rPr>
          <w:szCs w:val="24"/>
        </w:rPr>
        <w:t xml:space="preserve">      </w:t>
      </w:r>
      <w:r w:rsidR="00056D86">
        <w:rPr>
          <w:szCs w:val="24"/>
        </w:rPr>
        <w:t xml:space="preserve">            </w:t>
      </w:r>
      <w:r w:rsidR="00BE0466">
        <w:rPr>
          <w:szCs w:val="24"/>
        </w:rPr>
        <w:t xml:space="preserve">    </w:t>
      </w:r>
      <w:r w:rsidR="00056D86">
        <w:rPr>
          <w:szCs w:val="24"/>
        </w:rPr>
        <w:t xml:space="preserve">   </w:t>
      </w:r>
      <w:r w:rsidR="00E76073">
        <w:rPr>
          <w:szCs w:val="24"/>
        </w:rPr>
        <w:t>Violeta Bakutienė</w:t>
      </w:r>
    </w:p>
    <w:p w14:paraId="4B1F511A" w14:textId="77777777" w:rsidR="00B147C9" w:rsidRPr="00056D86" w:rsidRDefault="00B147C9">
      <w:pPr>
        <w:spacing w:after="0" w:line="240" w:lineRule="auto"/>
        <w:ind w:left="-426"/>
        <w:jc w:val="both"/>
        <w:rPr>
          <w:szCs w:val="24"/>
        </w:rPr>
      </w:pPr>
    </w:p>
    <w:sectPr w:rsidR="00B147C9" w:rsidRPr="00056D86" w:rsidSect="001B258F">
      <w:headerReference w:type="default" r:id="rId11"/>
      <w:pgSz w:w="11906" w:h="16838" w:code="9"/>
      <w:pgMar w:top="851" w:right="567" w:bottom="124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E28B" w14:textId="77777777" w:rsidR="00134EA0" w:rsidRDefault="00134EA0" w:rsidP="00FF735B">
      <w:pPr>
        <w:spacing w:after="0" w:line="240" w:lineRule="auto"/>
      </w:pPr>
      <w:r>
        <w:separator/>
      </w:r>
    </w:p>
  </w:endnote>
  <w:endnote w:type="continuationSeparator" w:id="0">
    <w:p w14:paraId="4C144E51" w14:textId="77777777" w:rsidR="00134EA0" w:rsidRDefault="00134EA0" w:rsidP="00FF735B">
      <w:pPr>
        <w:spacing w:after="0" w:line="240" w:lineRule="auto"/>
      </w:pPr>
      <w:r>
        <w:continuationSeparator/>
      </w:r>
    </w:p>
  </w:endnote>
  <w:endnote w:type="continuationNotice" w:id="1">
    <w:p w14:paraId="1462A7D3" w14:textId="77777777" w:rsidR="00134EA0" w:rsidRDefault="00134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F309" w14:textId="77777777" w:rsidR="00134EA0" w:rsidRDefault="00134EA0" w:rsidP="00FF735B">
      <w:pPr>
        <w:spacing w:after="0" w:line="240" w:lineRule="auto"/>
      </w:pPr>
      <w:r>
        <w:separator/>
      </w:r>
    </w:p>
  </w:footnote>
  <w:footnote w:type="continuationSeparator" w:id="0">
    <w:p w14:paraId="3A84DD9B" w14:textId="77777777" w:rsidR="00134EA0" w:rsidRDefault="00134EA0" w:rsidP="00FF735B">
      <w:pPr>
        <w:spacing w:after="0" w:line="240" w:lineRule="auto"/>
      </w:pPr>
      <w:r>
        <w:continuationSeparator/>
      </w:r>
    </w:p>
  </w:footnote>
  <w:footnote w:type="continuationNotice" w:id="1">
    <w:p w14:paraId="3B5EB1FB" w14:textId="77777777" w:rsidR="00134EA0" w:rsidRDefault="00134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058741"/>
      <w:docPartObj>
        <w:docPartGallery w:val="Page Numbers (Top of Page)"/>
        <w:docPartUnique/>
      </w:docPartObj>
    </w:sdtPr>
    <w:sdtEndPr/>
    <w:sdtContent>
      <w:p w14:paraId="0EB546F9" w14:textId="24D2FE5F" w:rsidR="00FF735B" w:rsidRDefault="00FF735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A8">
          <w:rPr>
            <w:noProof/>
          </w:rPr>
          <w:t>2</w:t>
        </w:r>
        <w:r>
          <w:fldChar w:fldCharType="end"/>
        </w:r>
      </w:p>
    </w:sdtContent>
  </w:sdt>
  <w:p w14:paraId="65F9C3DC" w14:textId="77777777" w:rsidR="00FF735B" w:rsidRDefault="00FF73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2F7"/>
    <w:multiLevelType w:val="hybridMultilevel"/>
    <w:tmpl w:val="C73AAA4A"/>
    <w:lvl w:ilvl="0" w:tplc="49E44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9D6"/>
    <w:multiLevelType w:val="hybridMultilevel"/>
    <w:tmpl w:val="F7727784"/>
    <w:lvl w:ilvl="0" w:tplc="59D23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EA7"/>
    <w:multiLevelType w:val="hybridMultilevel"/>
    <w:tmpl w:val="BF164C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5D0C"/>
    <w:multiLevelType w:val="hybridMultilevel"/>
    <w:tmpl w:val="B7802E6E"/>
    <w:lvl w:ilvl="0" w:tplc="92C61C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B37"/>
    <w:multiLevelType w:val="hybridMultilevel"/>
    <w:tmpl w:val="62828B68"/>
    <w:lvl w:ilvl="0" w:tplc="93127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645"/>
    <w:multiLevelType w:val="hybridMultilevel"/>
    <w:tmpl w:val="0728D268"/>
    <w:lvl w:ilvl="0" w:tplc="CE66C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4BB7"/>
    <w:multiLevelType w:val="hybridMultilevel"/>
    <w:tmpl w:val="37A63A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3B9C"/>
    <w:multiLevelType w:val="hybridMultilevel"/>
    <w:tmpl w:val="C9CC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F75"/>
    <w:multiLevelType w:val="hybridMultilevel"/>
    <w:tmpl w:val="CF103232"/>
    <w:lvl w:ilvl="0" w:tplc="8D8816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C71BA1"/>
    <w:multiLevelType w:val="hybridMultilevel"/>
    <w:tmpl w:val="B5703E3A"/>
    <w:lvl w:ilvl="0" w:tplc="71A2E7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6CBF"/>
    <w:multiLevelType w:val="hybridMultilevel"/>
    <w:tmpl w:val="27C868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C04A7"/>
    <w:multiLevelType w:val="hybridMultilevel"/>
    <w:tmpl w:val="2454F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02E"/>
    <w:multiLevelType w:val="hybridMultilevel"/>
    <w:tmpl w:val="9BCE97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249"/>
    <w:multiLevelType w:val="hybridMultilevel"/>
    <w:tmpl w:val="5C6871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3EFF"/>
    <w:multiLevelType w:val="hybridMultilevel"/>
    <w:tmpl w:val="7F10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13E6A"/>
    <w:multiLevelType w:val="hybridMultilevel"/>
    <w:tmpl w:val="6D442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2270"/>
    <w:multiLevelType w:val="hybridMultilevel"/>
    <w:tmpl w:val="FBE673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00935"/>
    <w:multiLevelType w:val="hybridMultilevel"/>
    <w:tmpl w:val="E9085D6A"/>
    <w:lvl w:ilvl="0" w:tplc="7BC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D67CFC"/>
    <w:multiLevelType w:val="hybridMultilevel"/>
    <w:tmpl w:val="6644B81A"/>
    <w:lvl w:ilvl="0" w:tplc="98DA80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07BA"/>
    <w:multiLevelType w:val="hybridMultilevel"/>
    <w:tmpl w:val="4154B1E2"/>
    <w:lvl w:ilvl="0" w:tplc="CE66C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53547"/>
    <w:multiLevelType w:val="multilevel"/>
    <w:tmpl w:val="69240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B13E41"/>
    <w:multiLevelType w:val="hybridMultilevel"/>
    <w:tmpl w:val="5A9802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926">
    <w:abstractNumId w:val="5"/>
  </w:num>
  <w:num w:numId="2" w16cid:durableId="566383633">
    <w:abstractNumId w:val="19"/>
  </w:num>
  <w:num w:numId="3" w16cid:durableId="1755587329">
    <w:abstractNumId w:val="11"/>
  </w:num>
  <w:num w:numId="4" w16cid:durableId="78601085">
    <w:abstractNumId w:val="9"/>
  </w:num>
  <w:num w:numId="5" w16cid:durableId="701856559">
    <w:abstractNumId w:val="18"/>
  </w:num>
  <w:num w:numId="6" w16cid:durableId="943421431">
    <w:abstractNumId w:val="3"/>
  </w:num>
  <w:num w:numId="7" w16cid:durableId="1333994254">
    <w:abstractNumId w:val="4"/>
  </w:num>
  <w:num w:numId="8" w16cid:durableId="427847403">
    <w:abstractNumId w:val="0"/>
  </w:num>
  <w:num w:numId="9" w16cid:durableId="1883857858">
    <w:abstractNumId w:val="21"/>
  </w:num>
  <w:num w:numId="10" w16cid:durableId="1587377818">
    <w:abstractNumId w:val="7"/>
  </w:num>
  <w:num w:numId="11" w16cid:durableId="100078691">
    <w:abstractNumId w:val="17"/>
  </w:num>
  <w:num w:numId="12" w16cid:durableId="102041307">
    <w:abstractNumId w:val="1"/>
  </w:num>
  <w:num w:numId="13" w16cid:durableId="1557932725">
    <w:abstractNumId w:val="14"/>
  </w:num>
  <w:num w:numId="14" w16cid:durableId="246768533">
    <w:abstractNumId w:val="8"/>
  </w:num>
  <w:num w:numId="15" w16cid:durableId="1015764836">
    <w:abstractNumId w:val="20"/>
  </w:num>
  <w:num w:numId="16" w16cid:durableId="1661033645">
    <w:abstractNumId w:val="10"/>
  </w:num>
  <w:num w:numId="17" w16cid:durableId="1754475283">
    <w:abstractNumId w:val="13"/>
  </w:num>
  <w:num w:numId="18" w16cid:durableId="2104255847">
    <w:abstractNumId w:val="2"/>
  </w:num>
  <w:num w:numId="19" w16cid:durableId="1518542016">
    <w:abstractNumId w:val="6"/>
  </w:num>
  <w:num w:numId="20" w16cid:durableId="69739977">
    <w:abstractNumId w:val="15"/>
  </w:num>
  <w:num w:numId="21" w16cid:durableId="1124883695">
    <w:abstractNumId w:val="16"/>
  </w:num>
  <w:num w:numId="22" w16cid:durableId="1672219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648"/>
    <w:rsid w:val="0000489A"/>
    <w:rsid w:val="00005DE9"/>
    <w:rsid w:val="000061D2"/>
    <w:rsid w:val="000134D0"/>
    <w:rsid w:val="000143D3"/>
    <w:rsid w:val="00015A14"/>
    <w:rsid w:val="00016D3C"/>
    <w:rsid w:val="00017336"/>
    <w:rsid w:val="00017697"/>
    <w:rsid w:val="00022E39"/>
    <w:rsid w:val="00031094"/>
    <w:rsid w:val="000369B1"/>
    <w:rsid w:val="00037F6C"/>
    <w:rsid w:val="000405B6"/>
    <w:rsid w:val="00040ADD"/>
    <w:rsid w:val="00040B62"/>
    <w:rsid w:val="000412F0"/>
    <w:rsid w:val="000415A2"/>
    <w:rsid w:val="000416AE"/>
    <w:rsid w:val="0004656B"/>
    <w:rsid w:val="00046B0D"/>
    <w:rsid w:val="00047E21"/>
    <w:rsid w:val="000514B3"/>
    <w:rsid w:val="000562ED"/>
    <w:rsid w:val="00056D86"/>
    <w:rsid w:val="00060C97"/>
    <w:rsid w:val="0006397F"/>
    <w:rsid w:val="00064E4C"/>
    <w:rsid w:val="000659B3"/>
    <w:rsid w:val="00071D40"/>
    <w:rsid w:val="00082156"/>
    <w:rsid w:val="0008462C"/>
    <w:rsid w:val="0008518A"/>
    <w:rsid w:val="00085EA2"/>
    <w:rsid w:val="00095ECB"/>
    <w:rsid w:val="00097F54"/>
    <w:rsid w:val="000A30EA"/>
    <w:rsid w:val="000B0AFC"/>
    <w:rsid w:val="000B662C"/>
    <w:rsid w:val="000C2976"/>
    <w:rsid w:val="000C2ABF"/>
    <w:rsid w:val="000C5284"/>
    <w:rsid w:val="000D3CAD"/>
    <w:rsid w:val="000D497A"/>
    <w:rsid w:val="000D6626"/>
    <w:rsid w:val="000E1D8F"/>
    <w:rsid w:val="000E4151"/>
    <w:rsid w:val="000E4487"/>
    <w:rsid w:val="000E5B49"/>
    <w:rsid w:val="000E651F"/>
    <w:rsid w:val="000F18B4"/>
    <w:rsid w:val="000F4A4A"/>
    <w:rsid w:val="000F7811"/>
    <w:rsid w:val="000F79F4"/>
    <w:rsid w:val="001035BA"/>
    <w:rsid w:val="00104B61"/>
    <w:rsid w:val="0010592D"/>
    <w:rsid w:val="0011632A"/>
    <w:rsid w:val="0012453B"/>
    <w:rsid w:val="00124C0B"/>
    <w:rsid w:val="0012598B"/>
    <w:rsid w:val="00126CF1"/>
    <w:rsid w:val="0013190A"/>
    <w:rsid w:val="001337BA"/>
    <w:rsid w:val="00134EA0"/>
    <w:rsid w:val="001415A2"/>
    <w:rsid w:val="00150010"/>
    <w:rsid w:val="00151BBB"/>
    <w:rsid w:val="00153D47"/>
    <w:rsid w:val="00154FBC"/>
    <w:rsid w:val="0015617E"/>
    <w:rsid w:val="0015645F"/>
    <w:rsid w:val="00160894"/>
    <w:rsid w:val="001610B5"/>
    <w:rsid w:val="00165A1D"/>
    <w:rsid w:val="0016799E"/>
    <w:rsid w:val="0017057F"/>
    <w:rsid w:val="00174850"/>
    <w:rsid w:val="001804B9"/>
    <w:rsid w:val="00190BED"/>
    <w:rsid w:val="00190C70"/>
    <w:rsid w:val="001A23BA"/>
    <w:rsid w:val="001A7CFF"/>
    <w:rsid w:val="001B258F"/>
    <w:rsid w:val="001C1388"/>
    <w:rsid w:val="001C46E6"/>
    <w:rsid w:val="001C5EC5"/>
    <w:rsid w:val="001C75C4"/>
    <w:rsid w:val="001E1199"/>
    <w:rsid w:val="001E11A7"/>
    <w:rsid w:val="001E192A"/>
    <w:rsid w:val="001E1F82"/>
    <w:rsid w:val="001E5826"/>
    <w:rsid w:val="001F1F1B"/>
    <w:rsid w:val="001F47C5"/>
    <w:rsid w:val="00200EB6"/>
    <w:rsid w:val="00204E5D"/>
    <w:rsid w:val="002053BF"/>
    <w:rsid w:val="00210311"/>
    <w:rsid w:val="00213E39"/>
    <w:rsid w:val="00216E0C"/>
    <w:rsid w:val="00217084"/>
    <w:rsid w:val="00231695"/>
    <w:rsid w:val="002338FB"/>
    <w:rsid w:val="00233EFE"/>
    <w:rsid w:val="002345DB"/>
    <w:rsid w:val="00241B75"/>
    <w:rsid w:val="00241D0C"/>
    <w:rsid w:val="00242890"/>
    <w:rsid w:val="00243340"/>
    <w:rsid w:val="002445A8"/>
    <w:rsid w:val="0024588D"/>
    <w:rsid w:val="002506F1"/>
    <w:rsid w:val="0025146D"/>
    <w:rsid w:val="002514E5"/>
    <w:rsid w:val="00251D7D"/>
    <w:rsid w:val="002627AA"/>
    <w:rsid w:val="00263BA1"/>
    <w:rsid w:val="002659B9"/>
    <w:rsid w:val="00270C7E"/>
    <w:rsid w:val="002859AF"/>
    <w:rsid w:val="00285AE5"/>
    <w:rsid w:val="0028624A"/>
    <w:rsid w:val="00291AD4"/>
    <w:rsid w:val="002961C8"/>
    <w:rsid w:val="002A2F9B"/>
    <w:rsid w:val="002A3585"/>
    <w:rsid w:val="002A3B73"/>
    <w:rsid w:val="002A580C"/>
    <w:rsid w:val="002B2EC8"/>
    <w:rsid w:val="002B313A"/>
    <w:rsid w:val="002B440B"/>
    <w:rsid w:val="002C1F6D"/>
    <w:rsid w:val="002C7138"/>
    <w:rsid w:val="002D3C82"/>
    <w:rsid w:val="002D4E85"/>
    <w:rsid w:val="002D65F5"/>
    <w:rsid w:val="002D7225"/>
    <w:rsid w:val="002E5343"/>
    <w:rsid w:val="002E55A8"/>
    <w:rsid w:val="002E6EE9"/>
    <w:rsid w:val="002F33BC"/>
    <w:rsid w:val="002F3666"/>
    <w:rsid w:val="002F6B37"/>
    <w:rsid w:val="0031179C"/>
    <w:rsid w:val="00312342"/>
    <w:rsid w:val="0032173A"/>
    <w:rsid w:val="00322E89"/>
    <w:rsid w:val="003241A9"/>
    <w:rsid w:val="003266CF"/>
    <w:rsid w:val="00330316"/>
    <w:rsid w:val="003353DB"/>
    <w:rsid w:val="00343EDF"/>
    <w:rsid w:val="00344BD7"/>
    <w:rsid w:val="00344CF2"/>
    <w:rsid w:val="00347ED9"/>
    <w:rsid w:val="0036380B"/>
    <w:rsid w:val="0036399D"/>
    <w:rsid w:val="00364332"/>
    <w:rsid w:val="00365C8B"/>
    <w:rsid w:val="00365D4C"/>
    <w:rsid w:val="00372F23"/>
    <w:rsid w:val="00382BB1"/>
    <w:rsid w:val="00382F8C"/>
    <w:rsid w:val="00384645"/>
    <w:rsid w:val="00385420"/>
    <w:rsid w:val="0039412F"/>
    <w:rsid w:val="00395FC8"/>
    <w:rsid w:val="003A6398"/>
    <w:rsid w:val="003A6E1E"/>
    <w:rsid w:val="003B167A"/>
    <w:rsid w:val="003B3198"/>
    <w:rsid w:val="003B6169"/>
    <w:rsid w:val="003C4EDB"/>
    <w:rsid w:val="003C5B34"/>
    <w:rsid w:val="003C7030"/>
    <w:rsid w:val="003D4ACF"/>
    <w:rsid w:val="003D6B66"/>
    <w:rsid w:val="003E0AA8"/>
    <w:rsid w:val="003E2710"/>
    <w:rsid w:val="003F05C4"/>
    <w:rsid w:val="003F119F"/>
    <w:rsid w:val="003F5788"/>
    <w:rsid w:val="003F5F78"/>
    <w:rsid w:val="00404DDC"/>
    <w:rsid w:val="00411ECF"/>
    <w:rsid w:val="00413D9F"/>
    <w:rsid w:val="00426771"/>
    <w:rsid w:val="0043017B"/>
    <w:rsid w:val="00431512"/>
    <w:rsid w:val="00441C00"/>
    <w:rsid w:val="004425CC"/>
    <w:rsid w:val="00442C77"/>
    <w:rsid w:val="004433BC"/>
    <w:rsid w:val="0044773D"/>
    <w:rsid w:val="00454725"/>
    <w:rsid w:val="00460BE7"/>
    <w:rsid w:val="004629EB"/>
    <w:rsid w:val="00462E63"/>
    <w:rsid w:val="0046438E"/>
    <w:rsid w:val="0046551D"/>
    <w:rsid w:val="004669AB"/>
    <w:rsid w:val="00467E97"/>
    <w:rsid w:val="004732B4"/>
    <w:rsid w:val="00476050"/>
    <w:rsid w:val="0048188A"/>
    <w:rsid w:val="004850EC"/>
    <w:rsid w:val="00491FD4"/>
    <w:rsid w:val="004925C6"/>
    <w:rsid w:val="00493F02"/>
    <w:rsid w:val="00494152"/>
    <w:rsid w:val="00495C87"/>
    <w:rsid w:val="00495E91"/>
    <w:rsid w:val="004A3FEB"/>
    <w:rsid w:val="004A4235"/>
    <w:rsid w:val="004A4D2E"/>
    <w:rsid w:val="004A71EB"/>
    <w:rsid w:val="004A7264"/>
    <w:rsid w:val="004B4ED5"/>
    <w:rsid w:val="004B5AAC"/>
    <w:rsid w:val="004B7997"/>
    <w:rsid w:val="004C093E"/>
    <w:rsid w:val="004C131E"/>
    <w:rsid w:val="004C2B53"/>
    <w:rsid w:val="004C6F6A"/>
    <w:rsid w:val="004E153C"/>
    <w:rsid w:val="004E2F50"/>
    <w:rsid w:val="004F49F7"/>
    <w:rsid w:val="00502980"/>
    <w:rsid w:val="00503CA6"/>
    <w:rsid w:val="005045D3"/>
    <w:rsid w:val="005049E5"/>
    <w:rsid w:val="00511DE1"/>
    <w:rsid w:val="005127D9"/>
    <w:rsid w:val="00517790"/>
    <w:rsid w:val="005214E0"/>
    <w:rsid w:val="00526F8E"/>
    <w:rsid w:val="00527F2E"/>
    <w:rsid w:val="00531A5E"/>
    <w:rsid w:val="0053302F"/>
    <w:rsid w:val="005349DF"/>
    <w:rsid w:val="00540DC1"/>
    <w:rsid w:val="00540F6B"/>
    <w:rsid w:val="0054301E"/>
    <w:rsid w:val="0054633B"/>
    <w:rsid w:val="00551C71"/>
    <w:rsid w:val="005533E2"/>
    <w:rsid w:val="00553DB3"/>
    <w:rsid w:val="005544DB"/>
    <w:rsid w:val="005603BB"/>
    <w:rsid w:val="005650F5"/>
    <w:rsid w:val="005655FE"/>
    <w:rsid w:val="0057444E"/>
    <w:rsid w:val="00576817"/>
    <w:rsid w:val="0058189F"/>
    <w:rsid w:val="00582B81"/>
    <w:rsid w:val="005852FC"/>
    <w:rsid w:val="00586836"/>
    <w:rsid w:val="005906F9"/>
    <w:rsid w:val="00592774"/>
    <w:rsid w:val="005936A3"/>
    <w:rsid w:val="00593E3C"/>
    <w:rsid w:val="00594CE1"/>
    <w:rsid w:val="0059560D"/>
    <w:rsid w:val="005A1AA9"/>
    <w:rsid w:val="005A1DD4"/>
    <w:rsid w:val="005A25B4"/>
    <w:rsid w:val="005A6C3E"/>
    <w:rsid w:val="005B0CA3"/>
    <w:rsid w:val="005B1830"/>
    <w:rsid w:val="005B29A7"/>
    <w:rsid w:val="005B4340"/>
    <w:rsid w:val="005B49F7"/>
    <w:rsid w:val="005B5314"/>
    <w:rsid w:val="005C18B5"/>
    <w:rsid w:val="005D5484"/>
    <w:rsid w:val="005E3D45"/>
    <w:rsid w:val="005E6403"/>
    <w:rsid w:val="005E74DD"/>
    <w:rsid w:val="005E7B2D"/>
    <w:rsid w:val="005F1A41"/>
    <w:rsid w:val="005F75F7"/>
    <w:rsid w:val="00604097"/>
    <w:rsid w:val="00605F73"/>
    <w:rsid w:val="00614425"/>
    <w:rsid w:val="0062370A"/>
    <w:rsid w:val="00624AEC"/>
    <w:rsid w:val="00625272"/>
    <w:rsid w:val="0063244D"/>
    <w:rsid w:val="00643892"/>
    <w:rsid w:val="00643B7D"/>
    <w:rsid w:val="00645DB4"/>
    <w:rsid w:val="0065137D"/>
    <w:rsid w:val="00652624"/>
    <w:rsid w:val="006531D3"/>
    <w:rsid w:val="00653DC9"/>
    <w:rsid w:val="00656EF3"/>
    <w:rsid w:val="00660411"/>
    <w:rsid w:val="006606FE"/>
    <w:rsid w:val="00660708"/>
    <w:rsid w:val="0066071F"/>
    <w:rsid w:val="006613E4"/>
    <w:rsid w:val="00661480"/>
    <w:rsid w:val="006621E0"/>
    <w:rsid w:val="006658F9"/>
    <w:rsid w:val="006669BC"/>
    <w:rsid w:val="00670187"/>
    <w:rsid w:val="006703CE"/>
    <w:rsid w:val="00673235"/>
    <w:rsid w:val="006750A8"/>
    <w:rsid w:val="006761B4"/>
    <w:rsid w:val="00680C44"/>
    <w:rsid w:val="0068340D"/>
    <w:rsid w:val="006843C4"/>
    <w:rsid w:val="00685E3D"/>
    <w:rsid w:val="00691285"/>
    <w:rsid w:val="006A397F"/>
    <w:rsid w:val="006C08F9"/>
    <w:rsid w:val="006D1577"/>
    <w:rsid w:val="006E070C"/>
    <w:rsid w:val="006E112E"/>
    <w:rsid w:val="006E170B"/>
    <w:rsid w:val="006E2637"/>
    <w:rsid w:val="006E2A09"/>
    <w:rsid w:val="006E6C27"/>
    <w:rsid w:val="006F0B44"/>
    <w:rsid w:val="006F39A7"/>
    <w:rsid w:val="006F6182"/>
    <w:rsid w:val="006F7045"/>
    <w:rsid w:val="0070353C"/>
    <w:rsid w:val="00707CCB"/>
    <w:rsid w:val="00710893"/>
    <w:rsid w:val="0071176E"/>
    <w:rsid w:val="00713F63"/>
    <w:rsid w:val="00714B5E"/>
    <w:rsid w:val="00715B32"/>
    <w:rsid w:val="00717693"/>
    <w:rsid w:val="007228E4"/>
    <w:rsid w:val="00723D48"/>
    <w:rsid w:val="00732D3A"/>
    <w:rsid w:val="00735FB8"/>
    <w:rsid w:val="007366F9"/>
    <w:rsid w:val="007432A9"/>
    <w:rsid w:val="00743B62"/>
    <w:rsid w:val="00745A80"/>
    <w:rsid w:val="007543C3"/>
    <w:rsid w:val="007560E3"/>
    <w:rsid w:val="0076120A"/>
    <w:rsid w:val="007630F7"/>
    <w:rsid w:val="0076393C"/>
    <w:rsid w:val="00767617"/>
    <w:rsid w:val="00782CD6"/>
    <w:rsid w:val="00786544"/>
    <w:rsid w:val="00791764"/>
    <w:rsid w:val="00795C75"/>
    <w:rsid w:val="00796E80"/>
    <w:rsid w:val="007A371C"/>
    <w:rsid w:val="007A3FC6"/>
    <w:rsid w:val="007A65A3"/>
    <w:rsid w:val="007B4779"/>
    <w:rsid w:val="007B6AE3"/>
    <w:rsid w:val="007C55A2"/>
    <w:rsid w:val="007C6D89"/>
    <w:rsid w:val="007C721D"/>
    <w:rsid w:val="007C7B38"/>
    <w:rsid w:val="007D0C8B"/>
    <w:rsid w:val="007D232E"/>
    <w:rsid w:val="007D34FA"/>
    <w:rsid w:val="007D3E11"/>
    <w:rsid w:val="007D62EE"/>
    <w:rsid w:val="007E3AC3"/>
    <w:rsid w:val="007E3F84"/>
    <w:rsid w:val="007E6413"/>
    <w:rsid w:val="007E7C55"/>
    <w:rsid w:val="007F0186"/>
    <w:rsid w:val="007F27AF"/>
    <w:rsid w:val="007F3F93"/>
    <w:rsid w:val="007F400F"/>
    <w:rsid w:val="007F5FF3"/>
    <w:rsid w:val="00803540"/>
    <w:rsid w:val="00803F8B"/>
    <w:rsid w:val="008041F9"/>
    <w:rsid w:val="0080504D"/>
    <w:rsid w:val="008175A3"/>
    <w:rsid w:val="008205EE"/>
    <w:rsid w:val="008206BD"/>
    <w:rsid w:val="00825A34"/>
    <w:rsid w:val="008302C6"/>
    <w:rsid w:val="008303B3"/>
    <w:rsid w:val="00834DA0"/>
    <w:rsid w:val="00841AAD"/>
    <w:rsid w:val="00844432"/>
    <w:rsid w:val="00847157"/>
    <w:rsid w:val="00850EDE"/>
    <w:rsid w:val="0085386A"/>
    <w:rsid w:val="00857863"/>
    <w:rsid w:val="00864DFE"/>
    <w:rsid w:val="00870885"/>
    <w:rsid w:val="00872063"/>
    <w:rsid w:val="008740EE"/>
    <w:rsid w:val="008760D9"/>
    <w:rsid w:val="00882642"/>
    <w:rsid w:val="00886340"/>
    <w:rsid w:val="00886592"/>
    <w:rsid w:val="00886968"/>
    <w:rsid w:val="008919E6"/>
    <w:rsid w:val="0089624F"/>
    <w:rsid w:val="008A43A0"/>
    <w:rsid w:val="008A635C"/>
    <w:rsid w:val="008B2E9A"/>
    <w:rsid w:val="008B3BA2"/>
    <w:rsid w:val="008B513F"/>
    <w:rsid w:val="008B73DE"/>
    <w:rsid w:val="008C1338"/>
    <w:rsid w:val="008C367D"/>
    <w:rsid w:val="008C753A"/>
    <w:rsid w:val="008E04FB"/>
    <w:rsid w:val="008E28B6"/>
    <w:rsid w:val="008E2B23"/>
    <w:rsid w:val="008E773F"/>
    <w:rsid w:val="008F140F"/>
    <w:rsid w:val="008F3131"/>
    <w:rsid w:val="008F39EF"/>
    <w:rsid w:val="008F3DE8"/>
    <w:rsid w:val="008F4519"/>
    <w:rsid w:val="00903274"/>
    <w:rsid w:val="009059BC"/>
    <w:rsid w:val="009063BB"/>
    <w:rsid w:val="0090777C"/>
    <w:rsid w:val="00910845"/>
    <w:rsid w:val="009114AB"/>
    <w:rsid w:val="00911953"/>
    <w:rsid w:val="009120F6"/>
    <w:rsid w:val="009122BC"/>
    <w:rsid w:val="009127BA"/>
    <w:rsid w:val="00912BAE"/>
    <w:rsid w:val="009170B8"/>
    <w:rsid w:val="009178CA"/>
    <w:rsid w:val="009216F8"/>
    <w:rsid w:val="00921930"/>
    <w:rsid w:val="0092710D"/>
    <w:rsid w:val="009279F2"/>
    <w:rsid w:val="00932CDC"/>
    <w:rsid w:val="00934DF4"/>
    <w:rsid w:val="00946401"/>
    <w:rsid w:val="00946995"/>
    <w:rsid w:val="00950910"/>
    <w:rsid w:val="00952B87"/>
    <w:rsid w:val="00952D0F"/>
    <w:rsid w:val="0095530B"/>
    <w:rsid w:val="009573D8"/>
    <w:rsid w:val="0096315C"/>
    <w:rsid w:val="0096625B"/>
    <w:rsid w:val="009674AB"/>
    <w:rsid w:val="00967993"/>
    <w:rsid w:val="009709AF"/>
    <w:rsid w:val="00970B71"/>
    <w:rsid w:val="009714D9"/>
    <w:rsid w:val="00972665"/>
    <w:rsid w:val="00972D2E"/>
    <w:rsid w:val="00972D4E"/>
    <w:rsid w:val="0098032C"/>
    <w:rsid w:val="00980F62"/>
    <w:rsid w:val="00982969"/>
    <w:rsid w:val="00986A7A"/>
    <w:rsid w:val="00993E1A"/>
    <w:rsid w:val="0099609D"/>
    <w:rsid w:val="009A1928"/>
    <w:rsid w:val="009A2FA7"/>
    <w:rsid w:val="009B1E07"/>
    <w:rsid w:val="009B4AF2"/>
    <w:rsid w:val="009B4CA1"/>
    <w:rsid w:val="009C0D87"/>
    <w:rsid w:val="009C5DD3"/>
    <w:rsid w:val="009C5F8C"/>
    <w:rsid w:val="009D0B05"/>
    <w:rsid w:val="009D0E0E"/>
    <w:rsid w:val="009D29C6"/>
    <w:rsid w:val="009D4C39"/>
    <w:rsid w:val="009D7653"/>
    <w:rsid w:val="009E4F9F"/>
    <w:rsid w:val="009E79E6"/>
    <w:rsid w:val="009F274C"/>
    <w:rsid w:val="009F43A9"/>
    <w:rsid w:val="009F6F50"/>
    <w:rsid w:val="00A0082B"/>
    <w:rsid w:val="00A050CC"/>
    <w:rsid w:val="00A056E3"/>
    <w:rsid w:val="00A06A1D"/>
    <w:rsid w:val="00A10633"/>
    <w:rsid w:val="00A132FC"/>
    <w:rsid w:val="00A16676"/>
    <w:rsid w:val="00A2068E"/>
    <w:rsid w:val="00A248DB"/>
    <w:rsid w:val="00A31BE8"/>
    <w:rsid w:val="00A32C6F"/>
    <w:rsid w:val="00A4110F"/>
    <w:rsid w:val="00A41A9E"/>
    <w:rsid w:val="00A508B9"/>
    <w:rsid w:val="00A65212"/>
    <w:rsid w:val="00A658DB"/>
    <w:rsid w:val="00A6654C"/>
    <w:rsid w:val="00A670FB"/>
    <w:rsid w:val="00A67555"/>
    <w:rsid w:val="00A676A2"/>
    <w:rsid w:val="00A72E9E"/>
    <w:rsid w:val="00A752C7"/>
    <w:rsid w:val="00A830C3"/>
    <w:rsid w:val="00A868EC"/>
    <w:rsid w:val="00A86BCC"/>
    <w:rsid w:val="00A9253F"/>
    <w:rsid w:val="00A955DE"/>
    <w:rsid w:val="00A96300"/>
    <w:rsid w:val="00AA23C5"/>
    <w:rsid w:val="00AA2E51"/>
    <w:rsid w:val="00AB2E67"/>
    <w:rsid w:val="00AB5F27"/>
    <w:rsid w:val="00AC44EA"/>
    <w:rsid w:val="00AD1CCF"/>
    <w:rsid w:val="00AE1BF6"/>
    <w:rsid w:val="00AE2581"/>
    <w:rsid w:val="00AE29DA"/>
    <w:rsid w:val="00AE3E41"/>
    <w:rsid w:val="00AE430E"/>
    <w:rsid w:val="00AE64FC"/>
    <w:rsid w:val="00AE6F79"/>
    <w:rsid w:val="00AE79D5"/>
    <w:rsid w:val="00AF39D7"/>
    <w:rsid w:val="00AF4E39"/>
    <w:rsid w:val="00AF68EE"/>
    <w:rsid w:val="00B0061E"/>
    <w:rsid w:val="00B072EA"/>
    <w:rsid w:val="00B0775A"/>
    <w:rsid w:val="00B147C9"/>
    <w:rsid w:val="00B14B18"/>
    <w:rsid w:val="00B17D2B"/>
    <w:rsid w:val="00B17FA0"/>
    <w:rsid w:val="00B21DE2"/>
    <w:rsid w:val="00B224AD"/>
    <w:rsid w:val="00B23E35"/>
    <w:rsid w:val="00B2433D"/>
    <w:rsid w:val="00B2483E"/>
    <w:rsid w:val="00B24A2A"/>
    <w:rsid w:val="00B27071"/>
    <w:rsid w:val="00B27E9A"/>
    <w:rsid w:val="00B34564"/>
    <w:rsid w:val="00B379BA"/>
    <w:rsid w:val="00B431F1"/>
    <w:rsid w:val="00B443BB"/>
    <w:rsid w:val="00B50AE6"/>
    <w:rsid w:val="00B51150"/>
    <w:rsid w:val="00B544FC"/>
    <w:rsid w:val="00B55562"/>
    <w:rsid w:val="00B619E1"/>
    <w:rsid w:val="00B754B7"/>
    <w:rsid w:val="00B82433"/>
    <w:rsid w:val="00B84508"/>
    <w:rsid w:val="00B863B7"/>
    <w:rsid w:val="00B91045"/>
    <w:rsid w:val="00B96317"/>
    <w:rsid w:val="00BA0398"/>
    <w:rsid w:val="00BA12FB"/>
    <w:rsid w:val="00BA1A8A"/>
    <w:rsid w:val="00BA4BFF"/>
    <w:rsid w:val="00BA7192"/>
    <w:rsid w:val="00BB0F4B"/>
    <w:rsid w:val="00BC180D"/>
    <w:rsid w:val="00BC2D3F"/>
    <w:rsid w:val="00BC7A9B"/>
    <w:rsid w:val="00BC7DDC"/>
    <w:rsid w:val="00BD0E2F"/>
    <w:rsid w:val="00BD7D40"/>
    <w:rsid w:val="00BE0466"/>
    <w:rsid w:val="00BE23F6"/>
    <w:rsid w:val="00BF13C6"/>
    <w:rsid w:val="00BF2E7F"/>
    <w:rsid w:val="00BF5D7E"/>
    <w:rsid w:val="00BF7E86"/>
    <w:rsid w:val="00C01639"/>
    <w:rsid w:val="00C06607"/>
    <w:rsid w:val="00C07DBC"/>
    <w:rsid w:val="00C13AB6"/>
    <w:rsid w:val="00C2449F"/>
    <w:rsid w:val="00C37CCC"/>
    <w:rsid w:val="00C4102C"/>
    <w:rsid w:val="00C4434F"/>
    <w:rsid w:val="00C605D1"/>
    <w:rsid w:val="00C64E9F"/>
    <w:rsid w:val="00C65F89"/>
    <w:rsid w:val="00C67C20"/>
    <w:rsid w:val="00C7036B"/>
    <w:rsid w:val="00C72249"/>
    <w:rsid w:val="00C73F5B"/>
    <w:rsid w:val="00C91879"/>
    <w:rsid w:val="00C93852"/>
    <w:rsid w:val="00C959FC"/>
    <w:rsid w:val="00CA4376"/>
    <w:rsid w:val="00CA47F1"/>
    <w:rsid w:val="00CA4FEF"/>
    <w:rsid w:val="00CA50F1"/>
    <w:rsid w:val="00CB171F"/>
    <w:rsid w:val="00CB3D9E"/>
    <w:rsid w:val="00CB4BF8"/>
    <w:rsid w:val="00CB5EAC"/>
    <w:rsid w:val="00CB64FB"/>
    <w:rsid w:val="00CC076E"/>
    <w:rsid w:val="00CC1D92"/>
    <w:rsid w:val="00CC2EEB"/>
    <w:rsid w:val="00CD21D5"/>
    <w:rsid w:val="00CD27C1"/>
    <w:rsid w:val="00CD40C4"/>
    <w:rsid w:val="00CD4374"/>
    <w:rsid w:val="00CE026E"/>
    <w:rsid w:val="00CE19E6"/>
    <w:rsid w:val="00CE36B7"/>
    <w:rsid w:val="00CE46EB"/>
    <w:rsid w:val="00CF6D75"/>
    <w:rsid w:val="00CF731F"/>
    <w:rsid w:val="00D021CB"/>
    <w:rsid w:val="00D03A07"/>
    <w:rsid w:val="00D1118B"/>
    <w:rsid w:val="00D117A1"/>
    <w:rsid w:val="00D120DD"/>
    <w:rsid w:val="00D14F96"/>
    <w:rsid w:val="00D201F9"/>
    <w:rsid w:val="00D2504F"/>
    <w:rsid w:val="00D33E97"/>
    <w:rsid w:val="00D33FF4"/>
    <w:rsid w:val="00D34208"/>
    <w:rsid w:val="00D342B4"/>
    <w:rsid w:val="00D439E6"/>
    <w:rsid w:val="00D469EF"/>
    <w:rsid w:val="00D62961"/>
    <w:rsid w:val="00D62C7D"/>
    <w:rsid w:val="00D709D0"/>
    <w:rsid w:val="00D71AD4"/>
    <w:rsid w:val="00D71B9E"/>
    <w:rsid w:val="00D743B1"/>
    <w:rsid w:val="00D762EF"/>
    <w:rsid w:val="00D76662"/>
    <w:rsid w:val="00D84A19"/>
    <w:rsid w:val="00D87131"/>
    <w:rsid w:val="00D91E4E"/>
    <w:rsid w:val="00D92358"/>
    <w:rsid w:val="00D95074"/>
    <w:rsid w:val="00DA018F"/>
    <w:rsid w:val="00DA262C"/>
    <w:rsid w:val="00DA77D7"/>
    <w:rsid w:val="00DA7824"/>
    <w:rsid w:val="00DA79F5"/>
    <w:rsid w:val="00DB0AA6"/>
    <w:rsid w:val="00DB1F2F"/>
    <w:rsid w:val="00DB37F8"/>
    <w:rsid w:val="00DB4909"/>
    <w:rsid w:val="00DB492E"/>
    <w:rsid w:val="00DB7F18"/>
    <w:rsid w:val="00DC2ACF"/>
    <w:rsid w:val="00DC4000"/>
    <w:rsid w:val="00DC6993"/>
    <w:rsid w:val="00DD428D"/>
    <w:rsid w:val="00DD5474"/>
    <w:rsid w:val="00DD71B2"/>
    <w:rsid w:val="00DE3DB4"/>
    <w:rsid w:val="00DE4671"/>
    <w:rsid w:val="00DE77DA"/>
    <w:rsid w:val="00DF06A3"/>
    <w:rsid w:val="00DF31B7"/>
    <w:rsid w:val="00DF4272"/>
    <w:rsid w:val="00DF4C4D"/>
    <w:rsid w:val="00E0129C"/>
    <w:rsid w:val="00E02CDD"/>
    <w:rsid w:val="00E10115"/>
    <w:rsid w:val="00E11CC8"/>
    <w:rsid w:val="00E11EC7"/>
    <w:rsid w:val="00E13B90"/>
    <w:rsid w:val="00E152CD"/>
    <w:rsid w:val="00E1561F"/>
    <w:rsid w:val="00E15754"/>
    <w:rsid w:val="00E16013"/>
    <w:rsid w:val="00E169CE"/>
    <w:rsid w:val="00E17791"/>
    <w:rsid w:val="00E22246"/>
    <w:rsid w:val="00E22A97"/>
    <w:rsid w:val="00E23356"/>
    <w:rsid w:val="00E25220"/>
    <w:rsid w:val="00E279B1"/>
    <w:rsid w:val="00E3119B"/>
    <w:rsid w:val="00E33AC5"/>
    <w:rsid w:val="00E401D7"/>
    <w:rsid w:val="00E41EBC"/>
    <w:rsid w:val="00E43873"/>
    <w:rsid w:val="00E448A2"/>
    <w:rsid w:val="00E45311"/>
    <w:rsid w:val="00E4661F"/>
    <w:rsid w:val="00E63740"/>
    <w:rsid w:val="00E63802"/>
    <w:rsid w:val="00E74ABA"/>
    <w:rsid w:val="00E7529A"/>
    <w:rsid w:val="00E76073"/>
    <w:rsid w:val="00E80498"/>
    <w:rsid w:val="00E83175"/>
    <w:rsid w:val="00E84629"/>
    <w:rsid w:val="00E922E7"/>
    <w:rsid w:val="00E92AE8"/>
    <w:rsid w:val="00E94263"/>
    <w:rsid w:val="00EA029A"/>
    <w:rsid w:val="00EA2C6B"/>
    <w:rsid w:val="00EA2DC9"/>
    <w:rsid w:val="00EA5128"/>
    <w:rsid w:val="00EA61EB"/>
    <w:rsid w:val="00EB4074"/>
    <w:rsid w:val="00EB627A"/>
    <w:rsid w:val="00EB7A78"/>
    <w:rsid w:val="00EC55EF"/>
    <w:rsid w:val="00EC6A57"/>
    <w:rsid w:val="00ED3F91"/>
    <w:rsid w:val="00ED4743"/>
    <w:rsid w:val="00EE16B4"/>
    <w:rsid w:val="00EE31CA"/>
    <w:rsid w:val="00EE3E2A"/>
    <w:rsid w:val="00EE3E41"/>
    <w:rsid w:val="00EE4242"/>
    <w:rsid w:val="00EE7EBF"/>
    <w:rsid w:val="00EF4575"/>
    <w:rsid w:val="00EF62D6"/>
    <w:rsid w:val="00EF6A30"/>
    <w:rsid w:val="00F0087B"/>
    <w:rsid w:val="00F0221A"/>
    <w:rsid w:val="00F1089E"/>
    <w:rsid w:val="00F1229B"/>
    <w:rsid w:val="00F128CF"/>
    <w:rsid w:val="00F14007"/>
    <w:rsid w:val="00F160F2"/>
    <w:rsid w:val="00F27B88"/>
    <w:rsid w:val="00F40523"/>
    <w:rsid w:val="00F42119"/>
    <w:rsid w:val="00F45D85"/>
    <w:rsid w:val="00F51A83"/>
    <w:rsid w:val="00F551CF"/>
    <w:rsid w:val="00F56EA6"/>
    <w:rsid w:val="00F621CB"/>
    <w:rsid w:val="00F63484"/>
    <w:rsid w:val="00F6399B"/>
    <w:rsid w:val="00F675E9"/>
    <w:rsid w:val="00F84111"/>
    <w:rsid w:val="00F84E8F"/>
    <w:rsid w:val="00F92C47"/>
    <w:rsid w:val="00F9769E"/>
    <w:rsid w:val="00FA4A11"/>
    <w:rsid w:val="00FA4DB5"/>
    <w:rsid w:val="00FA5649"/>
    <w:rsid w:val="00FA5650"/>
    <w:rsid w:val="00FB2853"/>
    <w:rsid w:val="00FB32B5"/>
    <w:rsid w:val="00FB415C"/>
    <w:rsid w:val="00FB4962"/>
    <w:rsid w:val="00FB7AF5"/>
    <w:rsid w:val="00FC4E24"/>
    <w:rsid w:val="00FC6D13"/>
    <w:rsid w:val="00FD0142"/>
    <w:rsid w:val="00FD12D3"/>
    <w:rsid w:val="00FD1B1E"/>
    <w:rsid w:val="00FD27AF"/>
    <w:rsid w:val="00FD4B5A"/>
    <w:rsid w:val="00FD638D"/>
    <w:rsid w:val="00FD6DF8"/>
    <w:rsid w:val="00FE6445"/>
    <w:rsid w:val="00FE66BF"/>
    <w:rsid w:val="00FE6764"/>
    <w:rsid w:val="00FF220B"/>
    <w:rsid w:val="00FF735B"/>
    <w:rsid w:val="08DDE68A"/>
    <w:rsid w:val="0E0E4809"/>
    <w:rsid w:val="0FAA186A"/>
    <w:rsid w:val="14646130"/>
    <w:rsid w:val="19F9D820"/>
    <w:rsid w:val="1A36FD2A"/>
    <w:rsid w:val="2E5E6AE1"/>
    <w:rsid w:val="3AC8B16C"/>
    <w:rsid w:val="4F0BF848"/>
    <w:rsid w:val="52466007"/>
    <w:rsid w:val="57B9FB9F"/>
    <w:rsid w:val="582F0BC8"/>
    <w:rsid w:val="66633FC3"/>
    <w:rsid w:val="71DAD701"/>
    <w:rsid w:val="72F3ED6E"/>
    <w:rsid w:val="7376A762"/>
    <w:rsid w:val="7830F028"/>
    <w:rsid w:val="79CC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C34DFEB"/>
  <w15:docId w15:val="{16972120-6DDF-4328-B468-6A7AF5D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A4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73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F9769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735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735B"/>
  </w:style>
  <w:style w:type="paragraph" w:styleId="Porat">
    <w:name w:val="footer"/>
    <w:basedOn w:val="prastasis"/>
    <w:link w:val="PoratDiagrama"/>
    <w:uiPriority w:val="99"/>
    <w:unhideWhenUsed/>
    <w:rsid w:val="00F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735B"/>
  </w:style>
  <w:style w:type="character" w:styleId="Grietas">
    <w:name w:val="Strong"/>
    <w:basedOn w:val="Numatytasispastraiposriftas"/>
    <w:uiPriority w:val="22"/>
    <w:qFormat/>
    <w:rsid w:val="00B072EA"/>
    <w:rPr>
      <w:b/>
      <w:bCs/>
    </w:rPr>
  </w:style>
  <w:style w:type="paragraph" w:styleId="Betarp">
    <w:name w:val="No Spacing"/>
    <w:uiPriority w:val="1"/>
    <w:qFormat/>
    <w:rsid w:val="009D29C6"/>
    <w:pPr>
      <w:spacing w:after="0" w:line="240" w:lineRule="auto"/>
    </w:pPr>
    <w:rPr>
      <w:rFonts w:eastAsia="Calibri" w:cs="Times New Roman"/>
      <w:szCs w:val="24"/>
    </w:rPr>
  </w:style>
  <w:style w:type="paragraph" w:customStyle="1" w:styleId="Sraopastraipa1">
    <w:name w:val="Sąrašo pastraipa1"/>
    <w:basedOn w:val="prastasis"/>
    <w:rsid w:val="00C605D1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021CB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021CB"/>
    <w:rPr>
      <w:rFonts w:ascii="Calibri" w:eastAsia="Calibri" w:hAnsi="Calibri" w:cs="Times New Roman"/>
      <w:sz w:val="22"/>
      <w:szCs w:val="21"/>
    </w:rPr>
  </w:style>
  <w:style w:type="character" w:styleId="Hipersaitas">
    <w:name w:val="Hyperlink"/>
    <w:basedOn w:val="Numatytasispastraiposriftas"/>
    <w:uiPriority w:val="99"/>
    <w:unhideWhenUsed/>
    <w:rsid w:val="00DB37F8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17D2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950910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415A2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A4A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CE318-579F-4BC7-BF8B-C1B8A258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42741-A4AA-49C4-932D-4661D4B81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4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2</cp:revision>
  <cp:lastPrinted>2019-04-05T19:45:00Z</cp:lastPrinted>
  <dcterms:created xsi:type="dcterms:W3CDTF">2025-04-04T11:58:00Z</dcterms:created>
  <dcterms:modified xsi:type="dcterms:W3CDTF">2025-04-04T11:58:00Z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